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A498" w14:textId="77777777" w:rsidR="00A83B74" w:rsidRPr="007C6D5E" w:rsidRDefault="00A83B74" w:rsidP="00A83B74">
      <w:pPr>
        <w:pStyle w:val="Heading1"/>
        <w:ind w:left="3217" w:right="84"/>
        <w:rPr>
          <w:rFonts w:eastAsia="Arial Unicode MS" w:cs="Times New Roman"/>
          <w:bCs w:val="0"/>
        </w:rPr>
      </w:pPr>
      <w:r w:rsidRPr="007C6D5E">
        <w:rPr>
          <w:rFonts w:eastAsia="Arial Unicode MS" w:cs="Times New Roman"/>
          <w:w w:val="105"/>
        </w:rPr>
        <w:t>Chapter</w:t>
      </w:r>
      <w:r w:rsidRPr="007C6D5E">
        <w:rPr>
          <w:rFonts w:eastAsia="Arial Unicode MS" w:cs="Times New Roman"/>
          <w:spacing w:val="-16"/>
          <w:w w:val="105"/>
        </w:rPr>
        <w:t xml:space="preserve"> </w:t>
      </w:r>
      <w:r w:rsidRPr="007C6D5E">
        <w:rPr>
          <w:rFonts w:eastAsia="Arial Unicode MS" w:cs="Times New Roman"/>
          <w:w w:val="105"/>
        </w:rPr>
        <w:t>01</w:t>
      </w:r>
      <w:r w:rsidRPr="007C6D5E">
        <w:rPr>
          <w:rFonts w:eastAsia="Arial Unicode MS" w:cs="Times New Roman"/>
          <w:spacing w:val="-12"/>
          <w:w w:val="105"/>
        </w:rPr>
        <w:t xml:space="preserve"> </w:t>
      </w:r>
      <w:r w:rsidRPr="007C6D5E">
        <w:rPr>
          <w:rFonts w:eastAsia="Arial Unicode MS" w:cs="Times New Roman"/>
          <w:spacing w:val="-1"/>
          <w:w w:val="105"/>
        </w:rPr>
        <w:t>The</w:t>
      </w:r>
      <w:r w:rsidRPr="007C6D5E">
        <w:rPr>
          <w:rFonts w:eastAsia="Arial Unicode MS" w:cs="Times New Roman"/>
          <w:spacing w:val="-16"/>
          <w:w w:val="105"/>
        </w:rPr>
        <w:t xml:space="preserve"> </w:t>
      </w:r>
      <w:r w:rsidRPr="007C6D5E">
        <w:rPr>
          <w:rFonts w:eastAsia="Arial Unicode MS" w:cs="Times New Roman"/>
          <w:spacing w:val="-1"/>
          <w:w w:val="105"/>
        </w:rPr>
        <w:t>Scientific</w:t>
      </w:r>
      <w:r w:rsidRPr="007C6D5E">
        <w:rPr>
          <w:rFonts w:eastAsia="Arial Unicode MS" w:cs="Times New Roman"/>
          <w:spacing w:val="-15"/>
          <w:w w:val="105"/>
        </w:rPr>
        <w:t xml:space="preserve"> </w:t>
      </w:r>
      <w:r w:rsidRPr="007C6D5E">
        <w:rPr>
          <w:rFonts w:eastAsia="Arial Unicode MS" w:cs="Times New Roman"/>
          <w:spacing w:val="1"/>
          <w:w w:val="105"/>
        </w:rPr>
        <w:t>Study</w:t>
      </w:r>
      <w:r w:rsidRPr="007C6D5E">
        <w:rPr>
          <w:rFonts w:eastAsia="Arial Unicode MS" w:cs="Times New Roman"/>
          <w:spacing w:val="-12"/>
          <w:w w:val="105"/>
        </w:rPr>
        <w:t xml:space="preserve"> </w:t>
      </w:r>
      <w:r w:rsidRPr="007C6D5E">
        <w:rPr>
          <w:rFonts w:eastAsia="Arial Unicode MS" w:cs="Times New Roman"/>
          <w:w w:val="105"/>
        </w:rPr>
        <w:t>of</w:t>
      </w:r>
      <w:r w:rsidRPr="007C6D5E">
        <w:rPr>
          <w:rFonts w:eastAsia="Arial Unicode MS" w:cs="Times New Roman"/>
          <w:spacing w:val="-15"/>
          <w:w w:val="105"/>
        </w:rPr>
        <w:t xml:space="preserve"> </w:t>
      </w:r>
      <w:r w:rsidRPr="007C6D5E">
        <w:rPr>
          <w:rFonts w:eastAsia="Arial Unicode MS" w:cs="Times New Roman"/>
          <w:w w:val="105"/>
        </w:rPr>
        <w:t>Life</w:t>
      </w:r>
      <w:r w:rsidRPr="007C6D5E">
        <w:rPr>
          <w:rFonts w:eastAsia="Arial Unicode MS" w:cs="Times New Roman"/>
          <w:spacing w:val="-15"/>
          <w:w w:val="105"/>
        </w:rPr>
        <w:t xml:space="preserve"> </w:t>
      </w:r>
      <w:r w:rsidRPr="007C6D5E">
        <w:rPr>
          <w:rFonts w:eastAsia="Arial Unicode MS" w:cs="Times New Roman"/>
          <w:color w:val="FF0000"/>
          <w:spacing w:val="-15"/>
          <w:w w:val="105"/>
        </w:rPr>
        <w:t>Answer Key</w:t>
      </w:r>
    </w:p>
    <w:p w14:paraId="50522C24" w14:textId="77777777"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14:paraId="7B744182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14:paraId="36020FAA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37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Thinking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life's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organizational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hierarchy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biological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system,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sequence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smallest </w:t>
      </w:r>
      <w:r w:rsidRPr="00C07393">
        <w:rPr>
          <w:rFonts w:eastAsia="Arial Unicode MS" w:cs="Times New Roman"/>
          <w:spacing w:val="-4"/>
        </w:rPr>
        <w:t>unit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largest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unit?</w:t>
      </w:r>
    </w:p>
    <w:p w14:paraId="081FB4EB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436C4BC6" w14:textId="77777777" w:rsidR="00A83B74" w:rsidRPr="00C07393" w:rsidRDefault="00A83B74" w:rsidP="00A83B74">
      <w:pPr>
        <w:pStyle w:val="BodyText"/>
        <w:numPr>
          <w:ilvl w:val="0"/>
          <w:numId w:val="7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</w:p>
    <w:p w14:paraId="2CA3D1CF" w14:textId="77777777" w:rsidR="00A83B74" w:rsidRPr="00C07393" w:rsidRDefault="00A83B74" w:rsidP="00A83B74">
      <w:pPr>
        <w:pStyle w:val="BodyText"/>
        <w:numPr>
          <w:ilvl w:val="0"/>
          <w:numId w:val="7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</w:p>
    <w:p w14:paraId="23B4B4BD" w14:textId="77777777" w:rsidR="00A83B74" w:rsidRPr="00C07393" w:rsidRDefault="00A83B74" w:rsidP="00A83B74">
      <w:pPr>
        <w:pStyle w:val="BodyText"/>
        <w:numPr>
          <w:ilvl w:val="0"/>
          <w:numId w:val="7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atom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</w:p>
    <w:p w14:paraId="66867586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</w:p>
    <w:p w14:paraId="4F577EBB" w14:textId="77777777"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</w:p>
    <w:p w14:paraId="6AA598B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6DE1451A" w14:textId="77777777" w:rsidR="00A83B74" w:rsidRPr="00C07393" w:rsidRDefault="00A83B74" w:rsidP="00616D60">
      <w:pPr>
        <w:spacing w:line="260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7624EA5B" w14:textId="77777777" w:rsidR="00A83B74" w:rsidRPr="00C07393" w:rsidRDefault="00A83B74" w:rsidP="00616D60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013FA544" w14:textId="77777777" w:rsidR="00A83B74" w:rsidRPr="00C07393" w:rsidRDefault="00A83B74" w:rsidP="00616D60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01B3CD17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69CFA559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 w:line="247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hierarchy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life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extends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past</w:t>
      </w:r>
      <w:r w:rsidRPr="00C07393">
        <w:rPr>
          <w:rFonts w:eastAsia="Arial Unicode MS" w:cs="Times New Roman"/>
          <w:spacing w:val="-1"/>
        </w:rPr>
        <w:t xml:space="preserve"> individual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correct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sequence,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 xml:space="preserve">least </w:t>
      </w:r>
      <w:r w:rsidRPr="00C07393">
        <w:rPr>
          <w:rFonts w:eastAsia="Arial Unicode MS" w:cs="Times New Roman"/>
          <w:spacing w:val="-1"/>
        </w:rPr>
        <w:t>inclusive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most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inclusive,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97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individual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3"/>
        </w:rPr>
        <w:t>organism?</w:t>
      </w:r>
    </w:p>
    <w:p w14:paraId="5E07434C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57ADA4C8" w14:textId="77777777" w:rsidR="00A83B74" w:rsidRPr="00C07393" w:rsidRDefault="00A83B74" w:rsidP="00A83B74">
      <w:pPr>
        <w:pStyle w:val="BodyText"/>
        <w:numPr>
          <w:ilvl w:val="0"/>
          <w:numId w:val="71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</w:p>
    <w:p w14:paraId="3B977542" w14:textId="77777777" w:rsidR="00A83B74" w:rsidRPr="00C07393" w:rsidRDefault="00A83B74" w:rsidP="00A83B74">
      <w:pPr>
        <w:pStyle w:val="BodyText"/>
        <w:numPr>
          <w:ilvl w:val="0"/>
          <w:numId w:val="7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</w:p>
    <w:p w14:paraId="3C7A2E55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</w:p>
    <w:p w14:paraId="3650460D" w14:textId="77777777" w:rsidR="00A83B74" w:rsidRPr="00C07393" w:rsidRDefault="00A83B74" w:rsidP="00A83B74">
      <w:pPr>
        <w:pStyle w:val="BodyText"/>
        <w:numPr>
          <w:ilvl w:val="0"/>
          <w:numId w:val="70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</w:p>
    <w:p w14:paraId="409C2C07" w14:textId="77777777" w:rsidR="00A83B74" w:rsidRPr="00C07393" w:rsidRDefault="00A83B74" w:rsidP="00A83B74">
      <w:pPr>
        <w:pStyle w:val="BodyText"/>
        <w:numPr>
          <w:ilvl w:val="0"/>
          <w:numId w:val="70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</w:p>
    <w:p w14:paraId="4251D113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7CE9926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2BD61914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4F8CD8AD" w14:textId="77777777" w:rsidR="00A83B74" w:rsidRPr="00C07393" w:rsidRDefault="00A83B74" w:rsidP="00A83B74">
      <w:pPr>
        <w:spacing w:before="12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69613877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51C02258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living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organisms,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emergent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properties</w:t>
      </w:r>
    </w:p>
    <w:p w14:paraId="52F26023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14:paraId="375EF435" w14:textId="77777777"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8"/>
        </w:rPr>
        <w:t xml:space="preserve"> </w:t>
      </w:r>
      <w:r w:rsidRPr="00C07393">
        <w:rPr>
          <w:rFonts w:eastAsia="Arial Unicode MS" w:cs="Times New Roman"/>
          <w:spacing w:val="-3"/>
        </w:rPr>
        <w:t>functionally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arise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1"/>
        </w:rPr>
        <w:t>smaller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successful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parts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work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together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successful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organism.</w:t>
      </w:r>
    </w:p>
    <w:p w14:paraId="50CB78C2" w14:textId="77777777"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generation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offspring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show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properties.</w:t>
      </w:r>
    </w:p>
    <w:p w14:paraId="28E48CB6" w14:textId="77777777"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develop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organ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systems,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show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higher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levels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complexity.</w:t>
      </w:r>
    </w:p>
    <w:p w14:paraId="62F6DA9C" w14:textId="77777777"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functionally</w:t>
      </w:r>
      <w:r w:rsidRPr="00C07393">
        <w:rPr>
          <w:rFonts w:eastAsia="Arial Unicode MS" w:cs="Times New Roman"/>
        </w:rPr>
        <w:t xml:space="preserve"> arise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larger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successful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parts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working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together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stronger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3"/>
        </w:rPr>
        <w:t>organism.</w:t>
      </w:r>
    </w:p>
    <w:p w14:paraId="332D913A" w14:textId="77777777"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evolve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properties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similar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14:paraId="76292FE4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51F2528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36E13597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78D1B553" w14:textId="77777777" w:rsidR="00A83B74" w:rsidRPr="00C07393" w:rsidRDefault="00A83B74" w:rsidP="00A83B74">
      <w:pPr>
        <w:spacing w:before="13" w:line="260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20261855" w14:textId="77777777" w:rsidR="00A83B74" w:rsidRPr="00C07393" w:rsidRDefault="00A83B74" w:rsidP="00A83B74">
      <w:pPr>
        <w:spacing w:before="1"/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70802CFF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004B34B7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considered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living,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must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minimally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consist</w:t>
      </w:r>
      <w:r w:rsidRPr="00C07393">
        <w:rPr>
          <w:rFonts w:eastAsia="Arial Unicode MS" w:cs="Times New Roman"/>
        </w:rPr>
        <w:t xml:space="preserve"> of</w:t>
      </w:r>
    </w:p>
    <w:p w14:paraId="6032108B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7BB189F2" w14:textId="77777777" w:rsidR="00A83B74" w:rsidRPr="00C07393" w:rsidRDefault="00A83B74" w:rsidP="00A83B74">
      <w:pPr>
        <w:pStyle w:val="BodyText"/>
        <w:numPr>
          <w:ilvl w:val="0"/>
          <w:numId w:val="68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atoms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molecules.</w:t>
      </w:r>
    </w:p>
    <w:p w14:paraId="65061541" w14:textId="77777777" w:rsidR="00A83B74" w:rsidRPr="00C07393" w:rsidRDefault="00A83B74" w:rsidP="00A83B74">
      <w:pPr>
        <w:pStyle w:val="BodyText"/>
        <w:numPr>
          <w:ilvl w:val="0"/>
          <w:numId w:val="68"/>
        </w:numPr>
        <w:tabs>
          <w:tab w:val="left" w:pos="334"/>
        </w:tabs>
        <w:ind w:left="333" w:hanging="227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proteins.</w:t>
      </w:r>
    </w:p>
    <w:p w14:paraId="356A40B2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cells.</w:t>
      </w:r>
    </w:p>
    <w:p w14:paraId="4840BD96" w14:textId="77777777" w:rsidR="00A83B74" w:rsidRPr="00C07393" w:rsidRDefault="00A83B74" w:rsidP="00A83B74">
      <w:pPr>
        <w:pStyle w:val="BodyText"/>
        <w:numPr>
          <w:ilvl w:val="0"/>
          <w:numId w:val="67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RNA.</w:t>
      </w:r>
    </w:p>
    <w:p w14:paraId="76B603EC" w14:textId="77777777" w:rsidR="00A83B74" w:rsidRPr="00C07393" w:rsidRDefault="00A83B74" w:rsidP="00A83B74">
      <w:pPr>
        <w:pStyle w:val="BodyText"/>
        <w:numPr>
          <w:ilvl w:val="0"/>
          <w:numId w:val="6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RNA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proteins.</w:t>
      </w:r>
    </w:p>
    <w:p w14:paraId="3FC16C2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7A5F9C23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40F5E7D8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34CC307F" w14:textId="77777777" w:rsidR="00A83B74" w:rsidRPr="00C07393" w:rsidRDefault="00A83B74" w:rsidP="00A83B74">
      <w:pPr>
        <w:spacing w:before="12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186D489D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338765A9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6C53C7D4" w14:textId="77777777" w:rsidR="00A83B74" w:rsidRPr="00C07393" w:rsidRDefault="00A83B74" w:rsidP="00A83B74">
      <w:pPr>
        <w:spacing w:before="9"/>
        <w:rPr>
          <w:rFonts w:ascii="Times New Roman" w:eastAsia="Arial Unicode MS" w:hAnsi="Times New Roman" w:cs="Times New Roman"/>
          <w:i/>
          <w:sz w:val="9"/>
          <w:szCs w:val="9"/>
        </w:rPr>
      </w:pPr>
    </w:p>
    <w:p w14:paraId="6525FC23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14:paraId="7D46A8BF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3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"Life"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defined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particle,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substance,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object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anything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which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dead.</w:t>
      </w:r>
    </w:p>
    <w:p w14:paraId="1AC4A605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1"/>
          <w:szCs w:val="11"/>
        </w:rPr>
      </w:pPr>
    </w:p>
    <w:p w14:paraId="0521C066" w14:textId="77777777" w:rsidR="00A83B74" w:rsidRPr="00C07393" w:rsidRDefault="00A83B74" w:rsidP="00A83B74">
      <w:pPr>
        <w:spacing w:before="80"/>
        <w:ind w:left="106"/>
        <w:rPr>
          <w:rFonts w:ascii="Times New Roman" w:eastAsia="Arial Unicode MS" w:hAnsi="Times New Roman" w:cs="Times New Roman"/>
          <w:sz w:val="19"/>
          <w:szCs w:val="19"/>
        </w:rPr>
      </w:pPr>
      <w:r w:rsidRPr="00C07393">
        <w:rPr>
          <w:rFonts w:ascii="Times New Roman" w:eastAsia="Arial Unicode MS" w:hAnsi="Times New Roman" w:cs="Times New Roman"/>
          <w:b/>
          <w:spacing w:val="-13"/>
          <w:sz w:val="19"/>
          <w:u w:val="single" w:color="000000"/>
        </w:rPr>
        <w:t>FA</w:t>
      </w:r>
      <w:r w:rsidRPr="00C07393">
        <w:rPr>
          <w:rFonts w:ascii="Times New Roman" w:eastAsia="Arial Unicode MS" w:hAnsi="Times New Roman" w:cs="Times New Roman"/>
          <w:b/>
          <w:spacing w:val="-26"/>
          <w:sz w:val="19"/>
          <w:u w:val="single" w:color="000000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-2"/>
          <w:sz w:val="19"/>
          <w:u w:val="single" w:color="000000"/>
        </w:rPr>
        <w:t>LSE</w:t>
      </w:r>
    </w:p>
    <w:p w14:paraId="7ADEAD77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4BB1B912" w14:textId="77777777" w:rsidR="00A83B74" w:rsidRPr="00C07393" w:rsidRDefault="00A83B74" w:rsidP="00A83B74">
      <w:pPr>
        <w:pStyle w:val="Heading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"Life"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"living"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not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have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same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biological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meaning</w:t>
      </w:r>
      <w:r w:rsidRPr="00C07393">
        <w:rPr>
          <w:rFonts w:eastAsia="Arial Unicode MS" w:cs="Times New Roman"/>
        </w:rPr>
        <w:t xml:space="preserve"> 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"alive."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sections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1.1.A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through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1.1.E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7C15D7B4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8"/>
          <w:szCs w:val="18"/>
        </w:rPr>
      </w:pPr>
    </w:p>
    <w:p w14:paraId="6D01115E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5D044273" w14:textId="77777777"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077626FF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5AC2C9B8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7DC183D0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03EAB8F4" w14:textId="77777777" w:rsidR="00A83B74" w:rsidRPr="00C07393" w:rsidRDefault="00A83B74" w:rsidP="00A83B74">
      <w:pPr>
        <w:spacing w:before="9"/>
        <w:rPr>
          <w:rFonts w:ascii="Times New Roman" w:eastAsia="Arial Unicode MS" w:hAnsi="Times New Roman" w:cs="Times New Roman"/>
          <w:i/>
          <w:sz w:val="9"/>
          <w:szCs w:val="9"/>
        </w:rPr>
      </w:pPr>
    </w:p>
    <w:p w14:paraId="5EC61BD1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14:paraId="7125FD16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 xml:space="preserve">Which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required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characteristic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life?</w:t>
      </w:r>
    </w:p>
    <w:p w14:paraId="596B1EDD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7D8BF772" w14:textId="77777777"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evo</w:t>
      </w:r>
      <w:r w:rsidRPr="00C07393">
        <w:rPr>
          <w:rFonts w:eastAsia="Arial Unicode MS" w:cs="Times New Roman"/>
          <w:spacing w:val="1"/>
        </w:rPr>
        <w:t>l</w:t>
      </w:r>
      <w:r w:rsidRPr="00C07393">
        <w:rPr>
          <w:rFonts w:eastAsia="Arial Unicode MS" w:cs="Times New Roman"/>
          <w:spacing w:val="-8"/>
        </w:rPr>
        <w:t>u</w:t>
      </w:r>
      <w:r w:rsidRPr="00C07393">
        <w:rPr>
          <w:rFonts w:eastAsia="Arial Unicode MS" w:cs="Times New Roman"/>
          <w:spacing w:val="-5"/>
        </w:rPr>
        <w:t>t</w:t>
      </w:r>
      <w:r w:rsidRPr="00C07393">
        <w:rPr>
          <w:rFonts w:eastAsia="Arial Unicode MS" w:cs="Times New Roman"/>
          <w:spacing w:val="1"/>
        </w:rPr>
        <w:t>i</w:t>
      </w:r>
      <w:r w:rsidRPr="00C07393">
        <w:rPr>
          <w:rFonts w:eastAsia="Arial Unicode MS" w:cs="Times New Roman"/>
        </w:rPr>
        <w:t>on</w:t>
      </w:r>
    </w:p>
    <w:p w14:paraId="7DA0D795" w14:textId="77777777"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structural</w:t>
      </w:r>
      <w:r w:rsidRPr="00C07393">
        <w:rPr>
          <w:rFonts w:eastAsia="Arial Unicode MS" w:cs="Times New Roman"/>
          <w:spacing w:val="32"/>
        </w:rPr>
        <w:t xml:space="preserve"> </w:t>
      </w:r>
      <w:r w:rsidRPr="00C07393">
        <w:rPr>
          <w:rFonts w:eastAsia="Arial Unicode MS" w:cs="Times New Roman"/>
          <w:spacing w:val="-3"/>
        </w:rPr>
        <w:t>organization</w:t>
      </w:r>
    </w:p>
    <w:p w14:paraId="1E7B630C" w14:textId="77777777"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use</w:t>
      </w:r>
    </w:p>
    <w:p w14:paraId="7E9376D5" w14:textId="77777777"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homeostasis</w:t>
      </w:r>
    </w:p>
    <w:p w14:paraId="7A42C169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5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>movement</w:t>
      </w:r>
    </w:p>
    <w:p w14:paraId="6E02D90B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7E4D7D98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7DD82122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677C0B5D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1CCCCBEC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77B7EE1A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own </w:t>
      </w:r>
      <w:r w:rsidRPr="00C07393">
        <w:rPr>
          <w:rFonts w:eastAsia="Arial Unicode MS" w:cs="Times New Roman"/>
          <w:spacing w:val="-4"/>
        </w:rPr>
        <w:t>nutrients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by </w:t>
      </w:r>
      <w:r w:rsidRPr="00C07393">
        <w:rPr>
          <w:rFonts w:eastAsia="Arial Unicode MS" w:cs="Times New Roman"/>
          <w:spacing w:val="-2"/>
        </w:rPr>
        <w:t>capturing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3"/>
        </w:rPr>
        <w:t>nonliving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resources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(solar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energy)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called</w:t>
      </w:r>
    </w:p>
    <w:p w14:paraId="663665B0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4FE7EFB9" w14:textId="77777777"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detritivores.</w:t>
      </w:r>
    </w:p>
    <w:p w14:paraId="0FE45D6F" w14:textId="77777777"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parasites.</w:t>
      </w:r>
    </w:p>
    <w:p w14:paraId="46E11AE7" w14:textId="77777777"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decomposers.</w:t>
      </w:r>
    </w:p>
    <w:p w14:paraId="44D1F6DF" w14:textId="77777777"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consumers.</w:t>
      </w:r>
    </w:p>
    <w:p w14:paraId="45F89284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5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6"/>
        </w:rPr>
        <w:t>producers.</w:t>
      </w:r>
    </w:p>
    <w:p w14:paraId="6C19B30F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30F72FE0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15F46DBC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5D22721A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0D80411D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0C4EBE12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obtain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nutrients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by </w:t>
      </w:r>
      <w:r w:rsidRPr="00C07393">
        <w:rPr>
          <w:rFonts w:eastAsia="Arial Unicode MS" w:cs="Times New Roman"/>
          <w:spacing w:val="-2"/>
        </w:rPr>
        <w:t>eating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either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living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dead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called</w:t>
      </w:r>
    </w:p>
    <w:p w14:paraId="43DE656C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45E5B281" w14:textId="77777777" w:rsidR="00A83B74" w:rsidRPr="00C07393" w:rsidRDefault="00A83B74" w:rsidP="00A83B74">
      <w:pPr>
        <w:pStyle w:val="BodyText"/>
        <w:numPr>
          <w:ilvl w:val="0"/>
          <w:numId w:val="6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producers.</w:t>
      </w:r>
    </w:p>
    <w:p w14:paraId="17FDE9A4" w14:textId="77777777" w:rsidR="00A83B74" w:rsidRPr="00C07393" w:rsidRDefault="00A83B74" w:rsidP="00A83B74">
      <w:pPr>
        <w:pStyle w:val="BodyText"/>
        <w:numPr>
          <w:ilvl w:val="0"/>
          <w:numId w:val="6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02F8E5D7" w14:textId="77777777" w:rsidR="00A83B74" w:rsidRPr="00C07393" w:rsidRDefault="00A83B74" w:rsidP="00A83B74">
      <w:pPr>
        <w:pStyle w:val="BodyText"/>
        <w:numPr>
          <w:ilvl w:val="0"/>
          <w:numId w:val="6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autotrophs.</w:t>
      </w:r>
    </w:p>
    <w:p w14:paraId="2196117E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D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7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3"/>
          <w:sz w:val="16"/>
        </w:rPr>
        <w:t>consumers.</w:t>
      </w:r>
    </w:p>
    <w:p w14:paraId="1529E4F2" w14:textId="77777777"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plants.</w:t>
      </w:r>
    </w:p>
    <w:p w14:paraId="0340DE0D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6A934CCC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2FF6112B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0DFD6E0C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4E738A84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4195C0B8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characteristic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life?</w:t>
      </w:r>
    </w:p>
    <w:p w14:paraId="290F39B9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14:paraId="482630BE" w14:textId="77777777"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Energy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needed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build,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regulate,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conduct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processes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 life.</w:t>
      </w:r>
    </w:p>
    <w:p w14:paraId="7C28CE40" w14:textId="77777777"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composed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4"/>
        </w:rPr>
        <w:t>atoms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up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cells.</w:t>
      </w:r>
    </w:p>
    <w:p w14:paraId="447D564D" w14:textId="77777777"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Organism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ability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reproduce,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grow,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develop.</w:t>
      </w:r>
    </w:p>
    <w:p w14:paraId="176494ED" w14:textId="77777777"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3"/>
        </w:rPr>
        <w:t>maintain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internal</w:t>
      </w:r>
      <w:r w:rsidRPr="00C07393">
        <w:rPr>
          <w:rFonts w:eastAsia="Arial Unicode MS" w:cs="Times New Roman"/>
          <w:spacing w:val="22"/>
        </w:rPr>
        <w:t xml:space="preserve"> </w:t>
      </w:r>
      <w:r w:rsidRPr="00C07393">
        <w:rPr>
          <w:rFonts w:eastAsia="Arial Unicode MS" w:cs="Times New Roman"/>
          <w:spacing w:val="-5"/>
        </w:rPr>
        <w:t>constancy.</w:t>
      </w:r>
    </w:p>
    <w:p w14:paraId="08B2107B" w14:textId="77777777"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322F03FE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50B901C9" w14:textId="77777777" w:rsidR="00A83B74" w:rsidRPr="00C07393" w:rsidRDefault="00A83B74" w:rsidP="00A83B74">
      <w:pPr>
        <w:spacing w:before="84"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6486660B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13058EAA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573EBAFE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1C9874B2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Thinking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7"/>
        </w:rPr>
        <w:t>taxonomy,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basic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unit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6"/>
        </w:rPr>
        <w:t>naming,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includes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members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ability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other,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</w:p>
    <w:p w14:paraId="1FC1A303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62977577" w14:textId="77777777" w:rsidR="00A83B74" w:rsidRPr="00C07393" w:rsidRDefault="00A83B74" w:rsidP="00A83B74">
      <w:pPr>
        <w:pStyle w:val="BodyText"/>
        <w:numPr>
          <w:ilvl w:val="0"/>
          <w:numId w:val="6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domain.</w:t>
      </w:r>
    </w:p>
    <w:p w14:paraId="67824C17" w14:textId="77777777" w:rsidR="00A83B74" w:rsidRPr="00C07393" w:rsidRDefault="00A83B74" w:rsidP="00A83B74">
      <w:pPr>
        <w:pStyle w:val="BodyText"/>
        <w:numPr>
          <w:ilvl w:val="0"/>
          <w:numId w:val="62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family.</w:t>
      </w:r>
    </w:p>
    <w:p w14:paraId="0CAE03D9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4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species.</w:t>
      </w:r>
    </w:p>
    <w:p w14:paraId="0AD6481E" w14:textId="77777777" w:rsidR="00A83B74" w:rsidRPr="00C07393" w:rsidRDefault="00A83B74" w:rsidP="00A83B74">
      <w:pPr>
        <w:pStyle w:val="BodyText"/>
        <w:numPr>
          <w:ilvl w:val="0"/>
          <w:numId w:val="6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genus.</w:t>
      </w:r>
    </w:p>
    <w:p w14:paraId="599967C9" w14:textId="77777777" w:rsidR="00A83B74" w:rsidRPr="00C07393" w:rsidRDefault="00A83B74" w:rsidP="00A83B74">
      <w:pPr>
        <w:pStyle w:val="BodyText"/>
        <w:numPr>
          <w:ilvl w:val="0"/>
          <w:numId w:val="6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kingdom.</w:t>
      </w:r>
    </w:p>
    <w:p w14:paraId="6D2F6F65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4FD16CAD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304313C6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14:paraId="185A4E20" w14:textId="77777777"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5B73E822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four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kingdoms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included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Eukarya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</w:p>
    <w:p w14:paraId="089D3746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125E2085" w14:textId="77777777" w:rsidR="00A83B74" w:rsidRPr="00C07393" w:rsidRDefault="00A83B74" w:rsidP="00A83B74">
      <w:pPr>
        <w:pStyle w:val="BodyText"/>
        <w:numPr>
          <w:ilvl w:val="0"/>
          <w:numId w:val="60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Bacteria,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14:paraId="4012489C" w14:textId="77777777" w:rsidR="00A83B74" w:rsidRPr="00C07393" w:rsidRDefault="00A83B74" w:rsidP="00A83B74">
      <w:pPr>
        <w:pStyle w:val="BodyText"/>
        <w:numPr>
          <w:ilvl w:val="0"/>
          <w:numId w:val="60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Fungi,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14:paraId="18786EA7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Fungi,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14:paraId="5F39B84F" w14:textId="77777777" w:rsidR="00A83B74" w:rsidRPr="00C07393" w:rsidRDefault="00A83B74" w:rsidP="00A83B74">
      <w:pPr>
        <w:pStyle w:val="BodyText"/>
        <w:numPr>
          <w:ilvl w:val="0"/>
          <w:numId w:val="59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Bacteria,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Fungi,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14:paraId="44609F04" w14:textId="77777777" w:rsidR="00A83B74" w:rsidRPr="00C07393" w:rsidRDefault="00A83B74" w:rsidP="00A83B74">
      <w:pPr>
        <w:pStyle w:val="BodyText"/>
        <w:numPr>
          <w:ilvl w:val="0"/>
          <w:numId w:val="59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Bacteria,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14:paraId="49C14102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15E7BA6D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75E7B31F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14:paraId="54CFB00F" w14:textId="77777777"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3EA21CC5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6C368BED" w14:textId="77777777"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major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difference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between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prokaryotes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although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prokaryotes</w:t>
      </w:r>
    </w:p>
    <w:p w14:paraId="03A3058D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14:paraId="2018AED8" w14:textId="77777777"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3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nucleus,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nucleus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their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cells.</w:t>
      </w:r>
    </w:p>
    <w:p w14:paraId="6DF845EB" w14:textId="77777777"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12"/>
        </w:rPr>
        <w:t xml:space="preserve"> </w:t>
      </w:r>
      <w:proofErr w:type="spellStart"/>
      <w:r w:rsidRPr="00C07393">
        <w:rPr>
          <w:rFonts w:eastAsia="Arial Unicode MS" w:cs="Times New Roman"/>
          <w:spacing w:val="-1"/>
        </w:rPr>
        <w:t>chloropast</w:t>
      </w:r>
      <w:proofErr w:type="spellEnd"/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photosynthesis,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14:paraId="689F4413" w14:textId="77777777"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mitochondria,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14:paraId="410388E9" w14:textId="77777777"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DNA,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RNA.</w:t>
      </w:r>
    </w:p>
    <w:p w14:paraId="3FA81DB9" w14:textId="77777777"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walls,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14:paraId="2F891C32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3A0B89C6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67B14213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14:paraId="1640C83E" w14:textId="77777777"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14:paraId="4E4EB73B" w14:textId="77777777" w:rsidR="00A83B74" w:rsidRPr="00C07393" w:rsidRDefault="00A83B74" w:rsidP="00A83B74">
      <w:pPr>
        <w:spacing w:before="13" w:line="260" w:lineRule="auto"/>
        <w:ind w:left="9743" w:right="104" w:firstLine="21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Cell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Theory</w:t>
      </w:r>
    </w:p>
    <w:p w14:paraId="3CD841ED" w14:textId="77777777" w:rsidR="00A83B74" w:rsidRPr="00C07393" w:rsidRDefault="00A83B74" w:rsidP="00A83B74">
      <w:pPr>
        <w:spacing w:before="1"/>
        <w:ind w:right="10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4F6605BA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0"/>
          <w:szCs w:val="10"/>
        </w:rPr>
      </w:pPr>
    </w:p>
    <w:p w14:paraId="17F6883D" w14:textId="77777777"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13.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Until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late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1970s,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there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"Domain"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broadest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category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7"/>
        </w:rPr>
        <w:t>taxonomy.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Instead,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there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five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kingdoms: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Fungi,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Animalia,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="00335C9C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Monera,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included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bacteria-like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14:paraId="67D55391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3"/>
          <w:szCs w:val="13"/>
        </w:rPr>
      </w:pPr>
    </w:p>
    <w:p w14:paraId="7DF3BF7C" w14:textId="77777777" w:rsidR="00A83B74" w:rsidRPr="00C07393" w:rsidRDefault="00A83B74" w:rsidP="00A83B74">
      <w:pPr>
        <w:pStyle w:val="BodyText"/>
        <w:spacing w:before="0" w:line="245" w:lineRule="auto"/>
        <w:ind w:left="61" w:right="208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Researchers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proposed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distinguish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between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bacteria-like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information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supported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level,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subsequent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109"/>
          <w:w w:val="10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Bacteria,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Eukarya?</w:t>
      </w:r>
    </w:p>
    <w:p w14:paraId="0B05E1C6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7BB327CB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23"/>
          <w:szCs w:val="23"/>
        </w:rPr>
      </w:pPr>
    </w:p>
    <w:p w14:paraId="230A7FCC" w14:textId="77777777" w:rsidR="00A83B74" w:rsidRPr="00C07393" w:rsidRDefault="00A83B74" w:rsidP="00A83B74">
      <w:pPr>
        <w:pStyle w:val="BodyText"/>
        <w:numPr>
          <w:ilvl w:val="0"/>
          <w:numId w:val="57"/>
        </w:numPr>
        <w:tabs>
          <w:tab w:val="left" w:pos="343"/>
        </w:tabs>
        <w:spacing w:before="82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complex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4"/>
        </w:rPr>
        <w:t>emergent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properties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developed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were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originally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categorized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kingdoms.</w:t>
      </w:r>
    </w:p>
    <w:p w14:paraId="64D5820F" w14:textId="77777777" w:rsidR="00A83B74" w:rsidRPr="00C07393" w:rsidRDefault="00A83B74" w:rsidP="00A83B74">
      <w:pPr>
        <w:pStyle w:val="BodyText"/>
        <w:numPr>
          <w:ilvl w:val="0"/>
          <w:numId w:val="57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Bacteria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Archaea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nucleus,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whereas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14:paraId="6DEB6831" w14:textId="77777777" w:rsidR="00A83B74" w:rsidRPr="00C07393" w:rsidRDefault="00A83B74" w:rsidP="00A83B74">
      <w:pPr>
        <w:pStyle w:val="BodyText"/>
        <w:numPr>
          <w:ilvl w:val="0"/>
          <w:numId w:val="57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Cell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shapes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bacteria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archaea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were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distinct,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microscope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technology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improved.</w:t>
      </w:r>
    </w:p>
    <w:p w14:paraId="7B090B78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Differences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among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existing</w:t>
      </w:r>
      <w:r w:rsidRPr="00C07393">
        <w:rPr>
          <w:rFonts w:eastAsia="Arial Unicode MS" w:cs="Times New Roman"/>
          <w:spacing w:val="-5"/>
        </w:rPr>
        <w:t xml:space="preserve"> kingdoms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showed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broader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naming</w:t>
      </w:r>
      <w:r w:rsidRPr="00C07393">
        <w:rPr>
          <w:rFonts w:eastAsia="Arial Unicode MS" w:cs="Times New Roman"/>
          <w:spacing w:val="-4"/>
        </w:rPr>
        <w:t xml:space="preserve"> category.</w:t>
      </w:r>
    </w:p>
    <w:p w14:paraId="2509FB8C" w14:textId="77777777"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Evolution </w:t>
      </w:r>
      <w:r w:rsidRPr="00C07393">
        <w:rPr>
          <w:rFonts w:eastAsia="Arial Unicode MS" w:cs="Times New Roman"/>
        </w:rPr>
        <w:t>led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adaptations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diversity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14:paraId="0B03F491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14:paraId="31CA15D3" w14:textId="77777777" w:rsidR="00A83B74" w:rsidRPr="00C07393" w:rsidRDefault="00A83B74" w:rsidP="00A83B74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14:paraId="30B40D81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14:paraId="0676DD24" w14:textId="77777777"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14:paraId="190E684D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58C40A9E" w14:textId="77777777"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73D83586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488A459F" w14:textId="77777777" w:rsidR="00A83B74" w:rsidRPr="00C07393" w:rsidRDefault="00A83B74" w:rsidP="00A83B74">
      <w:pPr>
        <w:pStyle w:val="BodyText"/>
        <w:numPr>
          <w:ilvl w:val="0"/>
          <w:numId w:val="56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statement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method?</w:t>
      </w:r>
    </w:p>
    <w:p w14:paraId="7B9DCCF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14:paraId="6FCDD2C9" w14:textId="77777777"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apply</w:t>
      </w:r>
      <w:r w:rsidRPr="00C07393">
        <w:rPr>
          <w:rFonts w:eastAsia="Arial Unicode MS" w:cs="Times New Roman"/>
          <w:spacing w:val="-3"/>
        </w:rPr>
        <w:t xml:space="preserve"> 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problems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encountered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everyday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life.</w:t>
      </w:r>
    </w:p>
    <w:p w14:paraId="461C50F2" w14:textId="77777777"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framework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consider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repeatable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way.</w:t>
      </w:r>
    </w:p>
    <w:p w14:paraId="475A2B5B" w14:textId="77777777"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framework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consider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ideas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repeatable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way.</w:t>
      </w:r>
    </w:p>
    <w:p w14:paraId="693E1AEC" w14:textId="77777777"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general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way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organizing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investigation.</w:t>
      </w:r>
    </w:p>
    <w:p w14:paraId="0E9BB9E9" w14:textId="77777777"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begins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</w:p>
    <w:p w14:paraId="0737E1E3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05E16476" w14:textId="77777777" w:rsidR="00A83B74" w:rsidRPr="00C07393" w:rsidRDefault="00A83B74" w:rsidP="00A83B74">
      <w:pPr>
        <w:spacing w:before="84"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32D7AFAD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177B4B27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FFEDFB2" w14:textId="77777777" w:rsidR="00A83B74" w:rsidRPr="00C07393" w:rsidRDefault="00A83B74" w:rsidP="00A83B74">
      <w:pPr>
        <w:pStyle w:val="BodyText"/>
        <w:numPr>
          <w:ilvl w:val="0"/>
          <w:numId w:val="56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hypothesis?</w:t>
      </w:r>
    </w:p>
    <w:p w14:paraId="1FD8A946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55E2B4C6" w14:textId="77777777" w:rsidR="00A83B74" w:rsidRPr="00C07393" w:rsidRDefault="00A83B74" w:rsidP="00A83B74">
      <w:pPr>
        <w:pStyle w:val="BodyText"/>
        <w:numPr>
          <w:ilvl w:val="0"/>
          <w:numId w:val="5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false.</w:t>
      </w:r>
    </w:p>
    <w:p w14:paraId="753E01AB" w14:textId="77777777" w:rsidR="00A83B74" w:rsidRPr="00C07393" w:rsidRDefault="00A83B74" w:rsidP="00A83B74">
      <w:pPr>
        <w:pStyle w:val="BodyText"/>
        <w:numPr>
          <w:ilvl w:val="0"/>
          <w:numId w:val="5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lastRenderedPageBreak/>
        <w:t>Previous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knowledge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 xml:space="preserve">can </w:t>
      </w:r>
      <w:r w:rsidRPr="00C07393">
        <w:rPr>
          <w:rFonts w:eastAsia="Arial Unicode MS" w:cs="Times New Roman"/>
          <w:spacing w:val="-2"/>
        </w:rPr>
        <w:t>help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support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it.</w:t>
      </w:r>
    </w:p>
    <w:p w14:paraId="66D2F2FB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true.</w:t>
      </w:r>
    </w:p>
    <w:p w14:paraId="45C07CBF" w14:textId="77777777" w:rsidR="00A83B74" w:rsidRPr="00C07393" w:rsidRDefault="00A83B74" w:rsidP="00A83B74">
      <w:pPr>
        <w:pStyle w:val="BodyText"/>
        <w:numPr>
          <w:ilvl w:val="0"/>
          <w:numId w:val="53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tentative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explanation.</w:t>
      </w:r>
    </w:p>
    <w:p w14:paraId="047E8501" w14:textId="77777777" w:rsidR="00A83B74" w:rsidRPr="00C07393" w:rsidRDefault="00A83B74" w:rsidP="00A83B74">
      <w:pPr>
        <w:pStyle w:val="BodyText"/>
        <w:numPr>
          <w:ilvl w:val="0"/>
          <w:numId w:val="5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6"/>
        </w:rPr>
        <w:t>must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testable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useful.</w:t>
      </w:r>
    </w:p>
    <w:p w14:paraId="04C13422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02F9BBBF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41A43520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5396E2F2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5E8D31FB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69C362BE" w14:textId="77777777" w:rsidR="00A83B74" w:rsidRPr="00C07393" w:rsidRDefault="00A83B74" w:rsidP="00A83B74">
      <w:pPr>
        <w:pStyle w:val="BodyText"/>
        <w:numPr>
          <w:ilvl w:val="0"/>
          <w:numId w:val="56"/>
        </w:numPr>
        <w:tabs>
          <w:tab w:val="left" w:pos="412"/>
        </w:tabs>
        <w:spacing w:before="0" w:line="246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procedure,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established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multiple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levels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chemical,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amounts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light,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some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factor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beginning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5"/>
          <w:w w:val="101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order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much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biological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1"/>
        </w:rPr>
        <w:t>responds.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manipulated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factor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varying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levels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8"/>
        </w:rPr>
        <w:t>the</w:t>
      </w:r>
    </w:p>
    <w:p w14:paraId="07AFF6D5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14:paraId="049CFAC3" w14:textId="77777777" w:rsidR="00A83B74" w:rsidRPr="00C07393" w:rsidRDefault="00A83B74" w:rsidP="00A83B74">
      <w:pPr>
        <w:pStyle w:val="BodyText"/>
        <w:numPr>
          <w:ilvl w:val="0"/>
          <w:numId w:val="5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Both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154CB2DB" w14:textId="77777777" w:rsidR="00A83B74" w:rsidRPr="00C07393" w:rsidRDefault="00A83B74" w:rsidP="00A83B74">
      <w:pPr>
        <w:pStyle w:val="BodyText"/>
        <w:numPr>
          <w:ilvl w:val="0"/>
          <w:numId w:val="5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14:paraId="3A762EE3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1"/>
        </w:rPr>
        <w:t xml:space="preserve"> variable.</w:t>
      </w:r>
    </w:p>
    <w:p w14:paraId="62F17E33" w14:textId="77777777" w:rsidR="00A83B74" w:rsidRPr="00C07393" w:rsidRDefault="00A83B74" w:rsidP="00A83B74">
      <w:pPr>
        <w:pStyle w:val="BodyText"/>
        <w:numPr>
          <w:ilvl w:val="0"/>
          <w:numId w:val="5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14:paraId="65834C28" w14:textId="77777777" w:rsidR="00A83B74" w:rsidRPr="00C07393" w:rsidRDefault="00A83B74" w:rsidP="00A83B74">
      <w:pPr>
        <w:pStyle w:val="BodyText"/>
        <w:numPr>
          <w:ilvl w:val="0"/>
          <w:numId w:val="5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790D8E5E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181BA54F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14:paraId="77A19698" w14:textId="77777777" w:rsidR="00A83B74" w:rsidRPr="00C07393" w:rsidRDefault="00A83B74" w:rsidP="00A83B74">
      <w:pPr>
        <w:spacing w:before="13" w:line="262" w:lineRule="auto"/>
        <w:ind w:left="7114" w:right="104" w:firstLine="2389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0D1B4FB1" w14:textId="77777777" w:rsidR="00A83B74" w:rsidRPr="00C07393" w:rsidRDefault="00A83B74" w:rsidP="00A83B74">
      <w:pPr>
        <w:spacing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BCCE030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2DC175B1" w14:textId="77777777"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17.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Examine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diagram.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structure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branches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connecting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Called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phylogenetic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tree,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branches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relationships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among</w:t>
      </w:r>
      <w:r w:rsidRPr="00C07393">
        <w:rPr>
          <w:rFonts w:eastAsia="Arial Unicode MS" w:cs="Times New Roman"/>
          <w:spacing w:val="101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other,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common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ancestors.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Although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proposed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relationships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described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sentences,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diagram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4"/>
        </w:rPr>
        <w:t>summarizes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them</w:t>
      </w:r>
      <w:r w:rsidRPr="00C07393">
        <w:rPr>
          <w:rFonts w:eastAsia="Arial Unicode MS" w:cs="Times New Roman"/>
          <w:spacing w:val="93"/>
          <w:w w:val="101"/>
        </w:rPr>
        <w:t xml:space="preserve"> </w:t>
      </w:r>
      <w:r w:rsidRPr="00C07393">
        <w:rPr>
          <w:rFonts w:eastAsia="Arial Unicode MS" w:cs="Times New Roman"/>
          <w:spacing w:val="-2"/>
        </w:rPr>
        <w:t>visually.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statements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based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diagram?</w:t>
      </w:r>
    </w:p>
    <w:p w14:paraId="71CCE2A3" w14:textId="77777777"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4"/>
          <w:szCs w:val="14"/>
        </w:rPr>
      </w:pPr>
    </w:p>
    <w:p w14:paraId="5C1F7129" w14:textId="77777777" w:rsidR="00A83B74" w:rsidRPr="00C07393" w:rsidRDefault="00A83B74" w:rsidP="00A83B74">
      <w:pPr>
        <w:spacing w:line="200" w:lineRule="atLeast"/>
        <w:ind w:left="451"/>
        <w:rPr>
          <w:rFonts w:ascii="Times New Roman" w:eastAsia="Arial Unicode MS" w:hAnsi="Times New Roman" w:cs="Times New Roman"/>
          <w:sz w:val="20"/>
          <w:szCs w:val="20"/>
        </w:rPr>
      </w:pPr>
      <w:r w:rsidRPr="00C07393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7E70AE6D" wp14:editId="43E0789E">
            <wp:extent cx="3936917" cy="253060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17" cy="253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52C1A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21B9C51A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21"/>
          <w:szCs w:val="21"/>
        </w:rPr>
      </w:pPr>
    </w:p>
    <w:p w14:paraId="6ECB403F" w14:textId="77777777"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phylogenetic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equally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another.</w:t>
      </w:r>
    </w:p>
    <w:p w14:paraId="066CADDF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Archaea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closely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Eukarya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those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Bacteria.</w:t>
      </w:r>
    </w:p>
    <w:p w14:paraId="1256F697" w14:textId="77777777" w:rsidR="00A83B74" w:rsidRPr="00C07393" w:rsidRDefault="00A83B74" w:rsidP="00A83B74">
      <w:pPr>
        <w:pStyle w:val="BodyText"/>
        <w:numPr>
          <w:ilvl w:val="0"/>
          <w:numId w:val="50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4"/>
        </w:rPr>
        <w:t>kingdom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1"/>
        </w:rPr>
        <w:t>Protista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part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Bacteria.</w:t>
      </w:r>
    </w:p>
    <w:p w14:paraId="2D3EC9A3" w14:textId="77777777" w:rsidR="00A83B74" w:rsidRPr="00C07393" w:rsidRDefault="00A83B74" w:rsidP="00A83B74">
      <w:pPr>
        <w:pStyle w:val="BodyText"/>
        <w:numPr>
          <w:ilvl w:val="0"/>
          <w:numId w:val="50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5CCA3054" w14:textId="77777777" w:rsidR="00A83B74" w:rsidRPr="00C07393" w:rsidRDefault="00A83B74" w:rsidP="00A83B74">
      <w:pPr>
        <w:pStyle w:val="BodyText"/>
        <w:numPr>
          <w:ilvl w:val="0"/>
          <w:numId w:val="50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Bacteria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closely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Eukarya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those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Archaea.</w:t>
      </w:r>
    </w:p>
    <w:p w14:paraId="53ACF69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D7D8E52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44C9BCDA" w14:textId="77777777" w:rsidR="00A83B74" w:rsidRPr="00C07393" w:rsidRDefault="00A83B74" w:rsidP="00A83B74">
      <w:pPr>
        <w:spacing w:line="262" w:lineRule="auto"/>
        <w:ind w:left="6377" w:right="105" w:firstLine="362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01.09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4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14:paraId="0A5EC19A" w14:textId="77777777"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</w:p>
    <w:p w14:paraId="7035F294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0A81C76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53" w:line="246" w:lineRule="auto"/>
        <w:ind w:right="67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procedure,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measures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changes,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such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growth </w:t>
      </w:r>
      <w:r w:rsidRPr="00C07393">
        <w:rPr>
          <w:rFonts w:eastAsia="Arial Unicode MS" w:cs="Times New Roman"/>
        </w:rPr>
        <w:t>rates,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numbers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patients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disease,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etc.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response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factors</w:t>
      </w:r>
      <w:r w:rsidRPr="00C07393">
        <w:rPr>
          <w:rFonts w:eastAsia="Arial Unicode MS" w:cs="Times New Roman"/>
          <w:spacing w:val="114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manipulated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beginning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experiment.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measure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change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initial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14:paraId="2C58CF15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0"/>
          <w:szCs w:val="10"/>
        </w:rPr>
      </w:pPr>
    </w:p>
    <w:p w14:paraId="660D27E7" w14:textId="77777777"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25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21C0A981" w14:textId="77777777"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lastRenderedPageBreak/>
        <w:t>standardized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14:paraId="77337282" w14:textId="77777777"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31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0BBCCB5B" w14:textId="77777777"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21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14:paraId="64D22BB6" w14:textId="77777777"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Both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variable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6DE3D429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584F0A13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6B426B5E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6E1DE7A3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0C4C470A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654DF09F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"control"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procedure?</w:t>
      </w:r>
    </w:p>
    <w:p w14:paraId="7A14E11F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14:paraId="0E0D488B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normal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</w:p>
    <w:p w14:paraId="2EA4ADBA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</w:p>
    <w:p w14:paraId="7EA97901" w14:textId="77777777" w:rsidR="00A83B74" w:rsidRPr="00C07393" w:rsidRDefault="00A83B74" w:rsidP="00A83B74">
      <w:pPr>
        <w:pStyle w:val="BodyText"/>
        <w:numPr>
          <w:ilvl w:val="0"/>
          <w:numId w:val="4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known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standard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1"/>
        </w:rPr>
        <w:t>comparison</w:t>
      </w:r>
    </w:p>
    <w:p w14:paraId="469423A8" w14:textId="77777777" w:rsidR="00A83B74" w:rsidRPr="00C07393" w:rsidRDefault="00A83B74" w:rsidP="00A83B74">
      <w:pPr>
        <w:pStyle w:val="BodyText"/>
        <w:numPr>
          <w:ilvl w:val="0"/>
          <w:numId w:val="47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placebo</w:t>
      </w:r>
      <w:r w:rsidRPr="00C07393">
        <w:rPr>
          <w:rFonts w:eastAsia="Arial Unicode MS" w:cs="Times New Roman"/>
          <w:spacing w:val="10"/>
        </w:rPr>
        <w:t xml:space="preserve"> </w:t>
      </w:r>
      <w:proofErr w:type="gramStart"/>
      <w:r w:rsidRPr="00C07393">
        <w:rPr>
          <w:rFonts w:eastAsia="Arial Unicode MS" w:cs="Times New Roman"/>
          <w:spacing w:val="-3"/>
        </w:rPr>
        <w:t>group</w:t>
      </w:r>
      <w:proofErr w:type="gramEnd"/>
    </w:p>
    <w:p w14:paraId="3C28CD75" w14:textId="77777777" w:rsidR="00A83B74" w:rsidRPr="00C07393" w:rsidRDefault="00A83B74" w:rsidP="00A83B74">
      <w:pPr>
        <w:pStyle w:val="BodyText"/>
        <w:numPr>
          <w:ilvl w:val="0"/>
          <w:numId w:val="4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"zero-value"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group</w:t>
      </w:r>
    </w:p>
    <w:p w14:paraId="045ECACA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43964D39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781D5321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180B0783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7A2BDD11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7FCCC304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differs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</w:p>
    <w:p w14:paraId="6D627BBE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14:paraId="76321BA3" w14:textId="77777777" w:rsidR="00A83B74" w:rsidRPr="00C07393" w:rsidRDefault="00A83B74" w:rsidP="00A83B74">
      <w:pPr>
        <w:pStyle w:val="BodyText"/>
        <w:numPr>
          <w:ilvl w:val="0"/>
          <w:numId w:val="46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predictive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power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similar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phenomena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haven't</w:t>
      </w:r>
      <w:r w:rsidRPr="00C07393">
        <w:rPr>
          <w:rFonts w:eastAsia="Arial Unicode MS" w:cs="Times New Roman"/>
        </w:rPr>
        <w:t xml:space="preserve"> been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yet.</w:t>
      </w:r>
    </w:p>
    <w:p w14:paraId="7B5B208A" w14:textId="77777777" w:rsidR="00A83B74" w:rsidRPr="00C07393" w:rsidRDefault="00A83B74" w:rsidP="00A83B74">
      <w:pPr>
        <w:pStyle w:val="BodyText"/>
        <w:numPr>
          <w:ilvl w:val="0"/>
          <w:numId w:val="4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supportive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 xml:space="preserve">research </w:t>
      </w: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14:paraId="71FC56B9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7897FC80" w14:textId="77777777" w:rsidR="00A83B74" w:rsidRPr="00C07393" w:rsidRDefault="00A83B74" w:rsidP="00A83B74">
      <w:pPr>
        <w:pStyle w:val="BodyText"/>
        <w:numPr>
          <w:ilvl w:val="0"/>
          <w:numId w:val="45"/>
        </w:numPr>
        <w:tabs>
          <w:tab w:val="left" w:pos="343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ties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together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6"/>
        </w:rPr>
        <w:t>many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existing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</w:p>
    <w:p w14:paraId="79BEC018" w14:textId="77777777" w:rsidR="00A83B74" w:rsidRPr="00C07393" w:rsidRDefault="00A83B74" w:rsidP="00A83B74">
      <w:pPr>
        <w:pStyle w:val="BodyText"/>
        <w:numPr>
          <w:ilvl w:val="0"/>
          <w:numId w:val="45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broader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scope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14:paraId="25DC53D4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1088B047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66DF5979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14:paraId="21787450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2512F67C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6386A938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structure,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such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liver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animals,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consisting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tissues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organized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carry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out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specific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function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a(n)</w:t>
      </w:r>
    </w:p>
    <w:p w14:paraId="4016AFB2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14:paraId="415F1E26" w14:textId="77777777" w:rsidR="00A83B74" w:rsidRPr="00C07393" w:rsidRDefault="00A83B74" w:rsidP="00A83B74">
      <w:pPr>
        <w:pStyle w:val="BodyText"/>
        <w:numPr>
          <w:ilvl w:val="0"/>
          <w:numId w:val="4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molecule.</w:t>
      </w:r>
    </w:p>
    <w:p w14:paraId="79147384" w14:textId="77777777" w:rsidR="00A83B74" w:rsidRPr="00C07393" w:rsidRDefault="00A83B74" w:rsidP="00A83B74">
      <w:pPr>
        <w:pStyle w:val="BodyText"/>
        <w:numPr>
          <w:ilvl w:val="0"/>
          <w:numId w:val="4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cell.</w:t>
      </w:r>
    </w:p>
    <w:p w14:paraId="20A07562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8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>organ.</w:t>
      </w:r>
    </w:p>
    <w:p w14:paraId="46C3EFC4" w14:textId="77777777" w:rsidR="00A83B74" w:rsidRPr="00C07393" w:rsidRDefault="00A83B74" w:rsidP="00A83B74">
      <w:pPr>
        <w:pStyle w:val="BodyText"/>
        <w:numPr>
          <w:ilvl w:val="0"/>
          <w:numId w:val="43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population.</w:t>
      </w:r>
    </w:p>
    <w:p w14:paraId="65D210C3" w14:textId="77777777" w:rsidR="00A83B74" w:rsidRPr="00C07393" w:rsidRDefault="00A83B74" w:rsidP="00A83B74">
      <w:pPr>
        <w:pStyle w:val="BodyText"/>
        <w:numPr>
          <w:ilvl w:val="0"/>
          <w:numId w:val="4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organelle.</w:t>
      </w:r>
    </w:p>
    <w:p w14:paraId="46D9EB85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312D2FA0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2D88CC97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741D90EC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2D4DA64C" w14:textId="77777777"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16F16F21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4740FD56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include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except</w:t>
      </w:r>
    </w:p>
    <w:p w14:paraId="23439680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72F16033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may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include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producers,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consumers,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decomposers.</w:t>
      </w:r>
    </w:p>
    <w:p w14:paraId="31046B1B" w14:textId="77777777" w:rsidR="00A83B74" w:rsidRPr="00C07393" w:rsidRDefault="00A83B74" w:rsidP="00A83B74">
      <w:pPr>
        <w:pStyle w:val="BodyText"/>
        <w:spacing w:before="13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biosphere,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its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resources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functioning</w:t>
      </w:r>
      <w:r w:rsidRPr="00C07393">
        <w:rPr>
          <w:rFonts w:eastAsia="Arial Unicode MS" w:cs="Times New Roman"/>
          <w:spacing w:val="-3"/>
        </w:rPr>
        <w:t xml:space="preserve"> systems.</w:t>
      </w:r>
    </w:p>
    <w:p w14:paraId="118DB7EA" w14:textId="77777777" w:rsidR="00A83B74" w:rsidRPr="00C07393" w:rsidRDefault="00A83B74" w:rsidP="00A83B74">
      <w:pPr>
        <w:pStyle w:val="BodyText"/>
        <w:numPr>
          <w:ilvl w:val="0"/>
          <w:numId w:val="42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populations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species.</w:t>
      </w:r>
    </w:p>
    <w:p w14:paraId="04D53BF7" w14:textId="77777777" w:rsidR="00A83B74" w:rsidRPr="00C07393" w:rsidRDefault="00A83B74" w:rsidP="00A83B74">
      <w:pPr>
        <w:pStyle w:val="BodyText"/>
        <w:numPr>
          <w:ilvl w:val="0"/>
          <w:numId w:val="42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nonliving</w:t>
      </w:r>
      <w:r w:rsidRPr="00C07393">
        <w:rPr>
          <w:rFonts w:eastAsia="Arial Unicode MS" w:cs="Times New Roman"/>
          <w:spacing w:val="-1"/>
        </w:rPr>
        <w:t xml:space="preserve"> air,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water,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soils,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components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area.</w:t>
      </w:r>
    </w:p>
    <w:p w14:paraId="036A2FCD" w14:textId="77777777" w:rsidR="00A83B74" w:rsidRPr="00C07393" w:rsidRDefault="00A83B74" w:rsidP="00A83B74">
      <w:pPr>
        <w:pStyle w:val="BodyText"/>
        <w:numPr>
          <w:ilvl w:val="0"/>
          <w:numId w:val="42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1BB88060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10219F7F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74F07C96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48E88233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1AD7B42C" w14:textId="77777777"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6027C710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53" w:line="246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collected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single-celled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from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birdbath</w:t>
      </w:r>
      <w:r w:rsidRPr="00C07393">
        <w:rPr>
          <w:rFonts w:eastAsia="Arial Unicode MS" w:cs="Times New Roman"/>
          <w:spacing w:val="-1"/>
        </w:rPr>
        <w:t xml:space="preserve"> water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grew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in 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laboratory.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1"/>
        </w:rPr>
        <w:t>reproducing</w:t>
      </w:r>
      <w:r w:rsidRPr="00C07393">
        <w:rPr>
          <w:rFonts w:eastAsia="Arial Unicode MS" w:cs="Times New Roman"/>
          <w:spacing w:val="110"/>
          <w:w w:val="10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division,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which resulted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identical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offspring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generations.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exhibits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of</w:t>
      </w:r>
    </w:p>
    <w:p w14:paraId="710C8ACC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14:paraId="0935BA16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reproduction,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 xml:space="preserve">mixing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parent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cells.</w:t>
      </w:r>
    </w:p>
    <w:p w14:paraId="6D3088C6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lastRenderedPageBreak/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79FC0944" w14:textId="77777777" w:rsidR="00A83B74" w:rsidRPr="00C07393" w:rsidRDefault="00A83B74" w:rsidP="00A83B74">
      <w:pPr>
        <w:pStyle w:val="BodyText"/>
        <w:numPr>
          <w:ilvl w:val="0"/>
          <w:numId w:val="41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reproduction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occurring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bacteria.</w:t>
      </w:r>
    </w:p>
    <w:p w14:paraId="54FC60ED" w14:textId="77777777" w:rsidR="00A83B74" w:rsidRPr="00C07393" w:rsidRDefault="00A83B74" w:rsidP="00A83B74">
      <w:pPr>
        <w:pStyle w:val="BodyText"/>
        <w:numPr>
          <w:ilvl w:val="0"/>
          <w:numId w:val="41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reproduction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fungi.</w:t>
      </w:r>
    </w:p>
    <w:p w14:paraId="711F3B3D" w14:textId="77777777" w:rsidR="00A83B74" w:rsidRPr="00C07393" w:rsidRDefault="00A83B74" w:rsidP="00A83B74">
      <w:pPr>
        <w:pStyle w:val="BodyText"/>
        <w:numPr>
          <w:ilvl w:val="0"/>
          <w:numId w:val="4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evolution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2"/>
        </w:rPr>
        <w:t>generation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produced.</w:t>
      </w:r>
    </w:p>
    <w:p w14:paraId="56307684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1C3F7A66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4A4769BB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30AFFA22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6A1BC3F7" w14:textId="77777777"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4639BDDC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303586AD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Homeostasis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means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</w:p>
    <w:p w14:paraId="107C67F4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0FACAB99" w14:textId="77777777"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cells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enough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water.</w:t>
      </w:r>
    </w:p>
    <w:p w14:paraId="6E3FC9A5" w14:textId="77777777"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require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source.</w:t>
      </w:r>
    </w:p>
    <w:p w14:paraId="2027C092" w14:textId="77777777"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environmental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held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constant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change.</w:t>
      </w:r>
    </w:p>
    <w:p w14:paraId="30135DCF" w14:textId="77777777"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4"/>
        </w:rPr>
        <w:t xml:space="preserve"> changes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time.</w:t>
      </w:r>
    </w:p>
    <w:p w14:paraId="72028D96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inside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2"/>
        </w:rPr>
        <w:t>remain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within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constant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range.</w:t>
      </w:r>
    </w:p>
    <w:p w14:paraId="66FEA6F4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257DB65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0F889C18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06D8F580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4C4EEC7E" w14:textId="77777777" w:rsidR="00A83B74" w:rsidRPr="00C07393" w:rsidRDefault="00A83B74" w:rsidP="00A83B74">
      <w:pPr>
        <w:ind w:right="10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Homeostasis</w:t>
      </w:r>
    </w:p>
    <w:p w14:paraId="0AD37212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6CCBDD46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 xml:space="preserve">correct </w:t>
      </w:r>
      <w:r w:rsidRPr="00C07393">
        <w:rPr>
          <w:rFonts w:eastAsia="Arial Unicode MS" w:cs="Times New Roman"/>
          <w:spacing w:val="-3"/>
        </w:rPr>
        <w:t>sequence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going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1"/>
        </w:rPr>
        <w:t>smallest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largest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</w:p>
    <w:p w14:paraId="63F4C43C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40190ABD" w14:textId="77777777" w:rsidR="00A83B74" w:rsidRPr="00C07393" w:rsidRDefault="00A83B74" w:rsidP="00A83B74">
      <w:pPr>
        <w:pStyle w:val="BodyText"/>
        <w:numPr>
          <w:ilvl w:val="0"/>
          <w:numId w:val="3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cell.</w:t>
      </w:r>
    </w:p>
    <w:p w14:paraId="1BBDBF71" w14:textId="77777777" w:rsidR="00A83B74" w:rsidRPr="00C07393" w:rsidRDefault="00A83B74" w:rsidP="00A83B74">
      <w:pPr>
        <w:pStyle w:val="BodyText"/>
        <w:numPr>
          <w:ilvl w:val="0"/>
          <w:numId w:val="39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molecule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atom.</w:t>
      </w:r>
    </w:p>
    <w:p w14:paraId="5966102A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tissue.</w:t>
      </w:r>
    </w:p>
    <w:p w14:paraId="3B870B5A" w14:textId="77777777" w:rsidR="00A83B74" w:rsidRPr="00C07393" w:rsidRDefault="00A83B74" w:rsidP="00A83B74">
      <w:pPr>
        <w:pStyle w:val="BodyText"/>
        <w:numPr>
          <w:ilvl w:val="0"/>
          <w:numId w:val="38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atom.</w:t>
      </w:r>
    </w:p>
    <w:p w14:paraId="46CB4B58" w14:textId="77777777" w:rsidR="00A83B74" w:rsidRPr="00C07393" w:rsidRDefault="003144C3" w:rsidP="00A83B74">
      <w:pPr>
        <w:pStyle w:val="BodyText"/>
        <w:numPr>
          <w:ilvl w:val="0"/>
          <w:numId w:val="3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 </w:t>
      </w:r>
      <w:r w:rsidR="00A83B74" w:rsidRPr="00C07393">
        <w:rPr>
          <w:rFonts w:eastAsia="Arial Unicode MS" w:cs="Times New Roman"/>
        </w:rPr>
        <w:t>cell</w:t>
      </w:r>
      <w:r w:rsidR="00A83B74" w:rsidRPr="00C07393">
        <w:rPr>
          <w:rFonts w:eastAsia="Arial Unicode MS" w:cs="Times New Roman"/>
          <w:spacing w:val="10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  <w:spacing w:val="-2"/>
        </w:rPr>
        <w:t>tissue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10"/>
        </w:rPr>
        <w:t xml:space="preserve"> </w:t>
      </w:r>
      <w:r w:rsidR="00A83B74" w:rsidRPr="00C07393">
        <w:rPr>
          <w:rFonts w:eastAsia="Arial Unicode MS" w:cs="Times New Roman"/>
          <w:spacing w:val="-2"/>
        </w:rPr>
        <w:t>organelle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10"/>
        </w:rPr>
        <w:t xml:space="preserve"> </w:t>
      </w:r>
      <w:r w:rsidR="00A83B74" w:rsidRPr="00C07393">
        <w:rPr>
          <w:rFonts w:eastAsia="Arial Unicode MS" w:cs="Times New Roman"/>
          <w:spacing w:val="-2"/>
        </w:rPr>
        <w:t>molecule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8"/>
        </w:rPr>
        <w:t xml:space="preserve"> </w:t>
      </w:r>
      <w:r w:rsidR="00A83B74" w:rsidRPr="00C07393">
        <w:rPr>
          <w:rFonts w:eastAsia="Arial Unicode MS" w:cs="Times New Roman"/>
          <w:spacing w:val="-4"/>
        </w:rPr>
        <w:t>atom.</w:t>
      </w:r>
    </w:p>
    <w:p w14:paraId="00164C09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726F994F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3E5953B4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03ECE627" w14:textId="77777777"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32461DC4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46F0B980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22"/>
        </w:rPr>
        <w:t xml:space="preserve"> </w:t>
      </w:r>
      <w:r w:rsidRPr="00C07393">
        <w:rPr>
          <w:rFonts w:eastAsia="Arial Unicode MS" w:cs="Times New Roman"/>
          <w:spacing w:val="-3"/>
        </w:rPr>
        <w:t>ecosystems</w:t>
      </w:r>
    </w:p>
    <w:p w14:paraId="1C09406A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29F8DEFA" w14:textId="77777777" w:rsidR="00A83B74" w:rsidRPr="00C07393" w:rsidRDefault="00A83B74" w:rsidP="00A83B74">
      <w:pPr>
        <w:pStyle w:val="BodyText"/>
        <w:numPr>
          <w:ilvl w:val="0"/>
          <w:numId w:val="37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1"/>
        </w:rPr>
        <w:t>entirely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self-sufficient.</w:t>
      </w:r>
    </w:p>
    <w:p w14:paraId="4B8EE6B3" w14:textId="77777777" w:rsidR="00A83B74" w:rsidRPr="00C07393" w:rsidRDefault="00A83B74" w:rsidP="00A83B74">
      <w:pPr>
        <w:pStyle w:val="BodyText"/>
        <w:numPr>
          <w:ilvl w:val="0"/>
          <w:numId w:val="37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44353E9D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need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source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external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6"/>
        </w:rPr>
        <w:t>energy.</w:t>
      </w:r>
    </w:p>
    <w:p w14:paraId="49AFE1DB" w14:textId="77777777" w:rsidR="00A83B74" w:rsidRPr="00C07393" w:rsidRDefault="00A83B74" w:rsidP="00A83B74">
      <w:pPr>
        <w:pStyle w:val="BodyText"/>
        <w:numPr>
          <w:ilvl w:val="0"/>
          <w:numId w:val="3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stay exactly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mature.</w:t>
      </w:r>
    </w:p>
    <w:p w14:paraId="7B7859B5" w14:textId="77777777" w:rsidR="00A83B74" w:rsidRPr="00C07393" w:rsidRDefault="00A83B74" w:rsidP="00A83B74">
      <w:pPr>
        <w:pStyle w:val="BodyText"/>
        <w:numPr>
          <w:ilvl w:val="0"/>
          <w:numId w:val="36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consist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living</w:t>
      </w:r>
      <w:r w:rsidRPr="00C07393">
        <w:rPr>
          <w:rFonts w:eastAsia="Arial Unicode MS" w:cs="Times New Roman"/>
          <w:spacing w:val="-3"/>
        </w:rPr>
        <w:t xml:space="preserve"> organisms.</w:t>
      </w:r>
    </w:p>
    <w:p w14:paraId="53167C13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0A2C08B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1EC14D98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78CA836D" w14:textId="77777777"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0C20EA2E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65C4AAAB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sequence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steps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method?</w:t>
      </w:r>
    </w:p>
    <w:p w14:paraId="44D458A8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215A0C82" w14:textId="77777777" w:rsidR="00A83B74" w:rsidRPr="00C07393" w:rsidRDefault="00A83B74" w:rsidP="00A83B74">
      <w:pPr>
        <w:pStyle w:val="BodyText"/>
        <w:numPr>
          <w:ilvl w:val="0"/>
          <w:numId w:val="3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</w:p>
    <w:p w14:paraId="169EAB26" w14:textId="77777777" w:rsidR="00A83B74" w:rsidRPr="00C07393" w:rsidRDefault="00A83B74" w:rsidP="00A83B74">
      <w:pPr>
        <w:pStyle w:val="BodyText"/>
        <w:numPr>
          <w:ilvl w:val="0"/>
          <w:numId w:val="35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-1"/>
        </w:rPr>
        <w:t xml:space="preserve"> 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</w:p>
    <w:p w14:paraId="60189510" w14:textId="77777777" w:rsidR="00A83B74" w:rsidRPr="00C07393" w:rsidRDefault="00A83B74" w:rsidP="00A83B74">
      <w:pPr>
        <w:pStyle w:val="BodyText"/>
        <w:numPr>
          <w:ilvl w:val="0"/>
          <w:numId w:val="3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draw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conclusion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</w:p>
    <w:p w14:paraId="2A1B72DC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</w:p>
    <w:p w14:paraId="7A1238E9" w14:textId="77777777"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draw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conclusions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</w:p>
    <w:p w14:paraId="281E3E6E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B4DB823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5F9DD6B4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454295E0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267C8E17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52" w:line="188" w:lineRule="exact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college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student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job,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must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balance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classes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commute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times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work.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weeks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drive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4"/>
        </w:rPr>
        <w:t>campus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workplace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77"/>
          <w:w w:val="102"/>
        </w:rPr>
        <w:t xml:space="preserve"> </w:t>
      </w:r>
      <w:r w:rsidRPr="00C07393">
        <w:rPr>
          <w:rFonts w:eastAsia="Arial Unicode MS" w:cs="Times New Roman"/>
        </w:rPr>
        <w:t>several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routes,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including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direct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route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through</w:t>
      </w:r>
      <w:r w:rsidRPr="00C07393">
        <w:rPr>
          <w:rFonts w:eastAsia="Arial Unicode MS" w:cs="Times New Roman"/>
          <w:spacing w:val="-2"/>
        </w:rPr>
        <w:t xml:space="preserve"> town,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highway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route,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route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through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city</w:t>
      </w:r>
      <w:r w:rsidRPr="00C07393">
        <w:rPr>
          <w:rFonts w:eastAsia="Arial Unicode MS" w:cs="Times New Roman"/>
          <w:spacing w:val="-2"/>
        </w:rPr>
        <w:t xml:space="preserve"> park.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Comparing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drive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times,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affected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route,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speed</w:t>
      </w:r>
    </w:p>
    <w:p w14:paraId="1363C86C" w14:textId="77777777" w:rsidR="00A83B74" w:rsidRPr="00C07393" w:rsidRDefault="00A83B74" w:rsidP="00A83B74">
      <w:pPr>
        <w:pStyle w:val="BodyText"/>
        <w:spacing w:before="34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limits,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intersections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possible.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14:paraId="760C9652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14:paraId="5BEFC5BE" w14:textId="77777777" w:rsidR="00A83B74" w:rsidRPr="00C07393" w:rsidRDefault="00A83B74" w:rsidP="00A83B74">
      <w:pPr>
        <w:pStyle w:val="BodyText"/>
        <w:spacing w:before="86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lastRenderedPageBreak/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average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time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minutes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drive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  <w:spacing w:val="-4"/>
        </w:rPr>
        <w:t>campus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workplace.</w:t>
      </w:r>
    </w:p>
    <w:p w14:paraId="1881F0E7" w14:textId="77777777"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number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cars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route.</w:t>
      </w:r>
    </w:p>
    <w:p w14:paraId="4C039074" w14:textId="77777777"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vehicle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driving.</w:t>
      </w:r>
    </w:p>
    <w:p w14:paraId="3FC9975E" w14:textId="77777777"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time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minutes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between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walking</w:t>
      </w:r>
      <w:r w:rsidRPr="00C07393">
        <w:rPr>
          <w:rFonts w:eastAsia="Arial Unicode MS" w:cs="Times New Roman"/>
          <w:spacing w:val="-1"/>
        </w:rPr>
        <w:t xml:space="preserve"> 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class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vehicle.</w:t>
      </w:r>
    </w:p>
    <w:p w14:paraId="33C0DA33" w14:textId="77777777"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26"/>
        </w:tabs>
        <w:spacing w:before="4"/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2"/>
        </w:rPr>
        <w:t>miles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possible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driving </w:t>
      </w:r>
      <w:r w:rsidRPr="00C07393">
        <w:rPr>
          <w:rFonts w:eastAsia="Arial Unicode MS" w:cs="Times New Roman"/>
          <w:spacing w:val="-3"/>
        </w:rPr>
        <w:t>route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4"/>
        </w:rPr>
        <w:t>campus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workplace.</w:t>
      </w:r>
    </w:p>
    <w:p w14:paraId="087FA355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3A9AE53" w14:textId="77777777" w:rsidR="00A83B74" w:rsidRPr="00C07393" w:rsidRDefault="00A83B74" w:rsidP="00A83B74">
      <w:pPr>
        <w:spacing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3F9173B4" w14:textId="77777777"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4A109A28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79F6BB3B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0979CA50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7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golfer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wants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set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clubs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improve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game.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tests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drivers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made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different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materials.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compares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drivers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3"/>
          <w:w w:val="10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shot.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simple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14:paraId="2053068D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2C2F1E80" w14:textId="77777777" w:rsidR="00A83B74" w:rsidRPr="00C07393" w:rsidRDefault="00A83B74" w:rsidP="00A83B74">
      <w:pPr>
        <w:pStyle w:val="BodyText"/>
        <w:numPr>
          <w:ilvl w:val="0"/>
          <w:numId w:val="33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golf </w:t>
      </w:r>
      <w:r w:rsidRPr="00C07393">
        <w:rPr>
          <w:rFonts w:eastAsia="Arial Unicode MS" w:cs="Times New Roman"/>
          <w:spacing w:val="1"/>
        </w:rPr>
        <w:t>ball.</w:t>
      </w:r>
    </w:p>
    <w:p w14:paraId="26B1CEB9" w14:textId="77777777" w:rsidR="00A83B74" w:rsidRPr="00C07393" w:rsidRDefault="00A83B74" w:rsidP="00A83B74">
      <w:pPr>
        <w:pStyle w:val="BodyText"/>
        <w:numPr>
          <w:ilvl w:val="0"/>
          <w:numId w:val="33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swing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speed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club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prior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striking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ball.</w:t>
      </w:r>
    </w:p>
    <w:p w14:paraId="0E5447DB" w14:textId="77777777" w:rsidR="00A83B74" w:rsidRPr="00C07393" w:rsidRDefault="00A83B74" w:rsidP="00A83B74">
      <w:pPr>
        <w:pStyle w:val="BodyText"/>
        <w:numPr>
          <w:ilvl w:val="0"/>
          <w:numId w:val="33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ball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traveled.</w:t>
      </w:r>
    </w:p>
    <w:p w14:paraId="52555C52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club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head.</w:t>
      </w:r>
    </w:p>
    <w:p w14:paraId="2FC3A5BC" w14:textId="77777777"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wind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direction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when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took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place.</w:t>
      </w:r>
    </w:p>
    <w:p w14:paraId="7FB9DF01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18AD3508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47D83D90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4DBE85FE" w14:textId="77777777" w:rsidR="00A83B74" w:rsidRPr="00C07393" w:rsidRDefault="00A83B74" w:rsidP="00A83B74">
      <w:pPr>
        <w:spacing w:before="12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21274275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7A2D4C88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6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golfer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wants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set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clubs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improve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game.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 xml:space="preserve">In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goes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driving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range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compares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hits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bucket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balls</w:t>
      </w:r>
      <w:r w:rsidRPr="00C07393">
        <w:rPr>
          <w:rFonts w:eastAsia="Arial Unicode MS" w:cs="Times New Roman"/>
          <w:spacing w:val="115"/>
          <w:w w:val="10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drivers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materials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head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before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making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purchase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decision.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simple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14:paraId="36DDE8EE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14:paraId="7A3DBF1C" w14:textId="77777777" w:rsidR="00A83B74" w:rsidRPr="00C07393" w:rsidRDefault="00A83B74" w:rsidP="00A83B74">
      <w:pPr>
        <w:pStyle w:val="BodyText"/>
        <w:numPr>
          <w:ilvl w:val="0"/>
          <w:numId w:val="3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wind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 xml:space="preserve">direction </w:t>
      </w:r>
      <w:r w:rsidRPr="00C07393">
        <w:rPr>
          <w:rFonts w:eastAsia="Arial Unicode MS" w:cs="Times New Roman"/>
          <w:spacing w:val="-2"/>
        </w:rPr>
        <w:t>when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took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place.</w:t>
      </w:r>
    </w:p>
    <w:p w14:paraId="2DD98E68" w14:textId="77777777" w:rsidR="00A83B74" w:rsidRPr="00C07393" w:rsidRDefault="00A83B74" w:rsidP="00A83B74">
      <w:pPr>
        <w:pStyle w:val="BodyText"/>
        <w:numPr>
          <w:ilvl w:val="0"/>
          <w:numId w:val="32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1"/>
        </w:rPr>
        <w:t>ball.</w:t>
      </w:r>
    </w:p>
    <w:p w14:paraId="0E3901BA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these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except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club.</w:t>
      </w:r>
    </w:p>
    <w:p w14:paraId="3C03FD29" w14:textId="77777777" w:rsidR="00A83B74" w:rsidRPr="00C07393" w:rsidRDefault="00A83B74" w:rsidP="00A83B74">
      <w:pPr>
        <w:pStyle w:val="BodyText"/>
        <w:numPr>
          <w:ilvl w:val="0"/>
          <w:numId w:val="3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angle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hit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head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surface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club.</w:t>
      </w:r>
    </w:p>
    <w:p w14:paraId="0013D767" w14:textId="77777777" w:rsidR="00A83B74" w:rsidRPr="00C07393" w:rsidRDefault="00A83B74" w:rsidP="00A83B74">
      <w:pPr>
        <w:pStyle w:val="BodyText"/>
        <w:numPr>
          <w:ilvl w:val="0"/>
          <w:numId w:val="3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force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generated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swing,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when</w:t>
      </w:r>
      <w:r w:rsidRPr="00C07393">
        <w:rPr>
          <w:rFonts w:eastAsia="Arial Unicode MS" w:cs="Times New Roman"/>
          <w:spacing w:val="-4"/>
        </w:rPr>
        <w:t xml:space="preserve"> hitting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ball.</w:t>
      </w:r>
    </w:p>
    <w:p w14:paraId="143B452A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40D91F52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649363B9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05659D28" w14:textId="77777777" w:rsidR="00A83B74" w:rsidRPr="00C07393" w:rsidRDefault="00A83B74" w:rsidP="00A83B74">
      <w:pPr>
        <w:spacing w:before="13" w:line="261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264ABF0E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1C90466B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188" w:lineRule="exact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Scientists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developed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ointment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decrease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muscle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inflammation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intense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workouts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trainings.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7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product,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99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weight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lifters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divided</w:t>
      </w:r>
      <w:r w:rsidRPr="00C07393">
        <w:rPr>
          <w:rFonts w:eastAsia="Arial Unicode MS" w:cs="Times New Roman"/>
          <w:spacing w:val="141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equal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groups.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1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given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actual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ointment,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2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given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inactive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ointment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looks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smells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active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ointment,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3</w:t>
      </w:r>
    </w:p>
    <w:p w14:paraId="65EA318A" w14:textId="77777777" w:rsidR="00A83B74" w:rsidRPr="00C07393" w:rsidRDefault="00A83B74" w:rsidP="00A83B74">
      <w:pPr>
        <w:pStyle w:val="BodyText"/>
        <w:spacing w:before="34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allowed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use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treatment.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2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given</w:t>
      </w:r>
    </w:p>
    <w:p w14:paraId="647B5D96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14:paraId="6BC23741" w14:textId="77777777" w:rsidR="00A83B74" w:rsidRPr="00C07393" w:rsidRDefault="00A83B74" w:rsidP="00A83B74">
      <w:pPr>
        <w:spacing w:before="86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A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7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a</w:t>
      </w:r>
      <w:r w:rsidRPr="00C07393">
        <w:rPr>
          <w:rFonts w:ascii="Times New Roman" w:eastAsia="Arial Unicode MS" w:hAnsi="Times New Roman" w:cs="Times New Roman"/>
          <w:spacing w:val="4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placebo.</w:t>
      </w:r>
    </w:p>
    <w:p w14:paraId="14CEAACF" w14:textId="77777777"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14:paraId="577B73C8" w14:textId="77777777"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14:paraId="36159C6B" w14:textId="77777777"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active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ointment.</w:t>
      </w:r>
    </w:p>
    <w:p w14:paraId="761E89C3" w14:textId="77777777"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26"/>
        </w:tabs>
        <w:spacing w:before="4"/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0C97F654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sz w:val="10"/>
          <w:szCs w:val="10"/>
        </w:rPr>
      </w:pPr>
    </w:p>
    <w:p w14:paraId="3CD1AAFD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529987C5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66FA84EE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33CA7BAC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79F74DD2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 xml:space="preserve">an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following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generally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statement?</w:t>
      </w:r>
    </w:p>
    <w:p w14:paraId="1F71776A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5EFED660" w14:textId="77777777"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important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standardize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aspects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affect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outcome,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71731BE8" w14:textId="77777777"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larger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sample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reliable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results.</w:t>
      </w:r>
    </w:p>
    <w:p w14:paraId="680276DC" w14:textId="77777777"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Without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proper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valid.</w:t>
      </w:r>
    </w:p>
    <w:p w14:paraId="4196BF32" w14:textId="77777777"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4F31C2DF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smaller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sample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reliable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results.</w:t>
      </w:r>
    </w:p>
    <w:p w14:paraId="430DB975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14:paraId="00908C2F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445E8FE9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7AC3B742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415A4D92" w14:textId="77777777" w:rsidR="00A83B74" w:rsidRPr="00C07393" w:rsidRDefault="00A83B74" w:rsidP="00A83B74">
      <w:pPr>
        <w:pStyle w:val="BodyText"/>
        <w:spacing w:before="53" w:line="244" w:lineRule="auto"/>
        <w:ind w:left="411" w:right="14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lastRenderedPageBreak/>
        <w:t>You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perform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 xml:space="preserve">you </w:t>
      </w:r>
      <w:r w:rsidRPr="00C07393">
        <w:rPr>
          <w:rFonts w:eastAsia="Arial Unicode MS" w:cs="Times New Roman"/>
          <w:spacing w:val="-4"/>
        </w:rPr>
        <w:t>take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16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give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half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them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</w:rPr>
        <w:t>1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gram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ammonium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liter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water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half</w:t>
      </w:r>
      <w:r w:rsidRPr="00C07393">
        <w:rPr>
          <w:rFonts w:eastAsia="Arial Unicode MS" w:cs="Times New Roman"/>
          <w:spacing w:val="105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just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gets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water.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Each</w:t>
      </w:r>
      <w:r w:rsidRPr="00C07393">
        <w:rPr>
          <w:rFonts w:eastAsia="Arial Unicode MS" w:cs="Times New Roman"/>
          <w:spacing w:val="-3"/>
        </w:rPr>
        <w:t xml:space="preserve"> group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split 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half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again,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exposed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either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8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16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hours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light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day.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monitor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four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weeks.</w:t>
      </w:r>
      <w:r w:rsidRPr="00C07393">
        <w:rPr>
          <w:rFonts w:eastAsia="Arial Unicode MS" w:cs="Times New Roman"/>
          <w:spacing w:val="81"/>
          <w:w w:val="102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observe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increasing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both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increase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height.</w:t>
      </w:r>
    </w:p>
    <w:p w14:paraId="405EB7C6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1"/>
        </w:rPr>
        <w:t>is/are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variable(s)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experiment?</w:t>
      </w:r>
    </w:p>
    <w:p w14:paraId="0CBD09B0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4B2967D9" w14:textId="77777777" w:rsidR="00A83B74" w:rsidRPr="00C07393" w:rsidRDefault="00A83B74" w:rsidP="00A83B74">
      <w:pPr>
        <w:pStyle w:val="BodyText"/>
        <w:numPr>
          <w:ilvl w:val="0"/>
          <w:numId w:val="28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</w:p>
    <w:p w14:paraId="0E81D18B" w14:textId="77777777" w:rsidR="00A83B74" w:rsidRPr="00C07393" w:rsidRDefault="00A83B74" w:rsidP="00A83B74">
      <w:pPr>
        <w:pStyle w:val="BodyText"/>
        <w:numPr>
          <w:ilvl w:val="0"/>
          <w:numId w:val="28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</w:p>
    <w:p w14:paraId="25506F94" w14:textId="77777777" w:rsidR="00A83B74" w:rsidRPr="00C07393" w:rsidRDefault="00A83B74" w:rsidP="00A83B74">
      <w:pPr>
        <w:pStyle w:val="BodyText"/>
        <w:numPr>
          <w:ilvl w:val="0"/>
          <w:numId w:val="28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light</w:t>
      </w:r>
    </w:p>
    <w:p w14:paraId="19D54F71" w14:textId="77777777" w:rsidR="00A83B74" w:rsidRPr="00C07393" w:rsidRDefault="00A83B74" w:rsidP="00A83B74">
      <w:pPr>
        <w:pStyle w:val="BodyText"/>
        <w:spacing w:before="1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6"/>
        </w:rPr>
        <w:t xml:space="preserve">ammonium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</w:p>
    <w:p w14:paraId="27557140" w14:textId="77777777"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light</w:t>
      </w:r>
    </w:p>
    <w:p w14:paraId="13E67DDE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0C776A6B" w14:textId="77777777" w:rsidR="00A83B74" w:rsidRPr="00C07393" w:rsidRDefault="00A83B74" w:rsidP="00A83B74">
      <w:pPr>
        <w:spacing w:before="84"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5C3A4A42" w14:textId="77777777"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433FB971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7EB9FA5D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3FC6CB94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1"/>
        </w:rPr>
        <w:t>is/are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variable(s)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experiment?</w:t>
      </w:r>
    </w:p>
    <w:p w14:paraId="487CC81A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76157764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6"/>
        </w:rPr>
        <w:t xml:space="preserve">ammonium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</w:p>
    <w:p w14:paraId="30923163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</w:p>
    <w:p w14:paraId="737D78C1" w14:textId="77777777" w:rsidR="00A83B74" w:rsidRPr="00C07393" w:rsidRDefault="00A83B74" w:rsidP="00A83B74">
      <w:pPr>
        <w:pStyle w:val="BodyText"/>
        <w:numPr>
          <w:ilvl w:val="0"/>
          <w:numId w:val="2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amount</w:t>
      </w:r>
      <w:r w:rsidRPr="00C07393">
        <w:rPr>
          <w:rFonts w:eastAsia="Arial Unicode MS" w:cs="Times New Roman"/>
          <w:spacing w:val="-1"/>
        </w:rPr>
        <w:t xml:space="preserve"> of </w:t>
      </w:r>
      <w:r w:rsidRPr="00C07393">
        <w:rPr>
          <w:rFonts w:eastAsia="Arial Unicode MS" w:cs="Times New Roman"/>
          <w:spacing w:val="-3"/>
        </w:rPr>
        <w:t>light</w:t>
      </w:r>
    </w:p>
    <w:p w14:paraId="2F8E837E" w14:textId="77777777" w:rsidR="00A83B74" w:rsidRPr="00C07393" w:rsidRDefault="00A83B74" w:rsidP="00A83B74">
      <w:pPr>
        <w:pStyle w:val="BodyText"/>
        <w:numPr>
          <w:ilvl w:val="0"/>
          <w:numId w:val="27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</w:p>
    <w:p w14:paraId="09574A86" w14:textId="77777777" w:rsidR="00A83B74" w:rsidRPr="00C07393" w:rsidRDefault="00A83B74" w:rsidP="00A83B74">
      <w:pPr>
        <w:pStyle w:val="BodyText"/>
        <w:numPr>
          <w:ilvl w:val="0"/>
          <w:numId w:val="2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</w:p>
    <w:p w14:paraId="74D2B0A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1D0A6F3" w14:textId="77777777" w:rsidR="00A83B74" w:rsidRPr="00C07393" w:rsidRDefault="00A83B74" w:rsidP="00A83B74">
      <w:pPr>
        <w:spacing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4CA1AAD8" w14:textId="77777777"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7123EFE4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0AB6EC5A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2695E92D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6" w:lineRule="auto"/>
        <w:ind w:right="3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working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available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laboratory.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have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clay</w:t>
      </w:r>
      <w:r w:rsidRPr="00C07393">
        <w:rPr>
          <w:rFonts w:eastAsia="Arial Unicode MS" w:cs="Times New Roman"/>
          <w:spacing w:val="-2"/>
        </w:rPr>
        <w:t xml:space="preserve"> pots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sizes,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biodegradable</w:t>
      </w:r>
      <w:r w:rsidRPr="00C07393">
        <w:rPr>
          <w:rFonts w:eastAsia="Arial Unicode MS" w:cs="Times New Roman"/>
          <w:spacing w:val="98"/>
          <w:w w:val="102"/>
        </w:rPr>
        <w:t xml:space="preserve"> </w:t>
      </w:r>
      <w:r w:rsidRPr="00C07393">
        <w:rPr>
          <w:rFonts w:eastAsia="Arial Unicode MS" w:cs="Times New Roman"/>
        </w:rPr>
        <w:t>peat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others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within</w:t>
      </w:r>
      <w:r w:rsidRPr="00C07393">
        <w:rPr>
          <w:rFonts w:eastAsia="Arial Unicode MS" w:cs="Times New Roman"/>
        </w:rPr>
        <w:t xml:space="preserve"> lab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equipment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provided.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7"/>
        </w:rPr>
        <w:t>To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establish 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variable,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</w:p>
    <w:p w14:paraId="601F2AD4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14:paraId="26BAEBCC" w14:textId="77777777"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report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used,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6"/>
        </w:rPr>
        <w:t>though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recognizing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important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strawberries.</w:t>
      </w:r>
    </w:p>
    <w:p w14:paraId="6BF4B059" w14:textId="77777777"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select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variety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sizes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based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initial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size.</w:t>
      </w:r>
    </w:p>
    <w:p w14:paraId="251E2BDD" w14:textId="77777777"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choose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clay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fertilized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biodegradable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unfertilized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plants.</w:t>
      </w:r>
    </w:p>
    <w:p w14:paraId="1185758F" w14:textId="77777777"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monitor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growth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rates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mathematical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correction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account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 xml:space="preserve">pot </w:t>
      </w:r>
      <w:r w:rsidRPr="00C07393">
        <w:rPr>
          <w:rFonts w:eastAsia="Arial Unicode MS" w:cs="Times New Roman"/>
          <w:spacing w:val="-2"/>
        </w:rPr>
        <w:t>used.</w:t>
      </w:r>
    </w:p>
    <w:p w14:paraId="47FBB23C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</w:rPr>
        <w:t>select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sixteen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experiment.</w:t>
      </w:r>
    </w:p>
    <w:p w14:paraId="1DF185F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5ADD463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14:paraId="08B9AA84" w14:textId="77777777" w:rsidR="00A83B74" w:rsidRPr="00C07393" w:rsidRDefault="00A83B74" w:rsidP="00A83B74">
      <w:pPr>
        <w:spacing w:before="13" w:line="262" w:lineRule="auto"/>
        <w:ind w:left="5621" w:right="104" w:firstLine="388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55CF478B" w14:textId="77777777" w:rsidR="00A83B74" w:rsidRPr="00C07393" w:rsidRDefault="00A83B74" w:rsidP="00A83B74">
      <w:pPr>
        <w:spacing w:line="260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0BF8852D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5819D57B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nutrients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ammonium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maintain</w:t>
      </w:r>
    </w:p>
    <w:p w14:paraId="721FAA1F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43CE4A51" w14:textId="77777777"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28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5C05E45C" w14:textId="77777777"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evolution.</w:t>
      </w:r>
    </w:p>
    <w:p w14:paraId="69167C94" w14:textId="77777777"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1EB62DD5" w14:textId="77777777"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24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</w:p>
    <w:p w14:paraId="4E0905B7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8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6"/>
        </w:rPr>
        <w:t>homeostasis.</w:t>
      </w:r>
    </w:p>
    <w:p w14:paraId="4B2D264E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1E235C99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4DA42064" w14:textId="77777777" w:rsidR="00A83B74" w:rsidRPr="00C07393" w:rsidRDefault="00A83B74" w:rsidP="00A83B74">
      <w:pPr>
        <w:spacing w:line="262" w:lineRule="auto"/>
        <w:ind w:left="5621" w:right="105" w:firstLine="67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  <w:r w:rsidRPr="00C07393">
        <w:rPr>
          <w:rFonts w:ascii="Times New Roman" w:eastAsia="Arial Unicode MS" w:hAnsi="Times New Roman" w:cs="Times New Roman"/>
          <w:i/>
          <w:spacing w:val="58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2C7B68C2" w14:textId="77777777"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14:paraId="156E9872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4EDB0935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43FD0E25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leaf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plant </w:t>
      </w:r>
      <w:r w:rsidRPr="00C07393">
        <w:rPr>
          <w:rFonts w:eastAsia="Arial Unicode MS" w:cs="Times New Roman"/>
          <w:spacing w:val="1"/>
        </w:rPr>
        <w:t>is</w:t>
      </w:r>
    </w:p>
    <w:p w14:paraId="5E147DC0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5329268F" w14:textId="77777777" w:rsidR="00A83B74" w:rsidRPr="00C07393" w:rsidRDefault="00A83B74" w:rsidP="00A83B74">
      <w:pPr>
        <w:pStyle w:val="BodyText"/>
        <w:numPr>
          <w:ilvl w:val="0"/>
          <w:numId w:val="2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molecule.</w:t>
      </w:r>
    </w:p>
    <w:p w14:paraId="6CB926CB" w14:textId="77777777" w:rsidR="00A83B74" w:rsidRPr="00C07393" w:rsidRDefault="00A83B74" w:rsidP="00A83B74">
      <w:pPr>
        <w:pStyle w:val="BodyText"/>
        <w:numPr>
          <w:ilvl w:val="0"/>
          <w:numId w:val="2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organism.</w:t>
      </w:r>
    </w:p>
    <w:p w14:paraId="16123AB3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0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an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 xml:space="preserve"> organ.</w:t>
      </w:r>
    </w:p>
    <w:p w14:paraId="5462AFBB" w14:textId="77777777" w:rsidR="00A83B74" w:rsidRPr="00C07393" w:rsidRDefault="00A83B74" w:rsidP="00A83B74">
      <w:pPr>
        <w:pStyle w:val="BodyText"/>
        <w:numPr>
          <w:ilvl w:val="0"/>
          <w:numId w:val="23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organelle.</w:t>
      </w:r>
    </w:p>
    <w:p w14:paraId="68FC7671" w14:textId="77777777" w:rsidR="00A83B74" w:rsidRPr="00C07393" w:rsidRDefault="00A83B74" w:rsidP="00A83B74">
      <w:pPr>
        <w:pStyle w:val="BodyText"/>
        <w:numPr>
          <w:ilvl w:val="0"/>
          <w:numId w:val="2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cell.</w:t>
      </w:r>
    </w:p>
    <w:p w14:paraId="3858C144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3FFB1CFA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1F938368" w14:textId="77777777"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7924E56D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17826CBA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 xml:space="preserve">A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</w:rPr>
        <w:t xml:space="preserve"> 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</w:p>
    <w:p w14:paraId="0191E53B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5513AAC0" w14:textId="77777777" w:rsidR="00A83B74" w:rsidRPr="00C07393" w:rsidRDefault="00A83B74" w:rsidP="00A83B74">
      <w:pPr>
        <w:pStyle w:val="BodyText"/>
        <w:numPr>
          <w:ilvl w:val="0"/>
          <w:numId w:val="2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decomposer.</w:t>
      </w:r>
    </w:p>
    <w:p w14:paraId="6E8A68EE" w14:textId="77777777" w:rsidR="00A83B74" w:rsidRPr="00C07393" w:rsidRDefault="00A83B74" w:rsidP="00A83B74">
      <w:pPr>
        <w:pStyle w:val="BodyText"/>
        <w:numPr>
          <w:ilvl w:val="0"/>
          <w:numId w:val="22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consumer.</w:t>
      </w:r>
    </w:p>
    <w:p w14:paraId="4EE86E51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0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6"/>
        </w:rPr>
        <w:t>producer.</w:t>
      </w:r>
    </w:p>
    <w:p w14:paraId="45DCFD01" w14:textId="77777777" w:rsidR="00A83B74" w:rsidRPr="00C07393" w:rsidRDefault="00A83B74" w:rsidP="00A83B74">
      <w:pPr>
        <w:pStyle w:val="BodyText"/>
        <w:numPr>
          <w:ilvl w:val="0"/>
          <w:numId w:val="2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consumer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decomposer.</w:t>
      </w:r>
    </w:p>
    <w:p w14:paraId="49E2F890" w14:textId="77777777" w:rsidR="00A83B74" w:rsidRPr="00C07393" w:rsidRDefault="00A83B74" w:rsidP="00A83B74">
      <w:pPr>
        <w:pStyle w:val="BodyText"/>
        <w:numPr>
          <w:ilvl w:val="0"/>
          <w:numId w:val="2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consumer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producer.</w:t>
      </w:r>
    </w:p>
    <w:p w14:paraId="2366870D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2F57D64A" w14:textId="77777777"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57C4A32F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2DB514CC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16EB9DF8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6817EDFC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require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function.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What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  <w:spacing w:val="-1"/>
        </w:rPr>
        <w:t xml:space="preserve"> source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experiment?</w:t>
      </w:r>
    </w:p>
    <w:p w14:paraId="7911D3E8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3BFB52AF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water</w:t>
      </w:r>
    </w:p>
    <w:p w14:paraId="339FD087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B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8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3"/>
          <w:sz w:val="16"/>
        </w:rPr>
        <w:t>light</w:t>
      </w:r>
    </w:p>
    <w:p w14:paraId="150F936D" w14:textId="77777777" w:rsidR="00A83B74" w:rsidRPr="00C07393" w:rsidRDefault="00A83B74" w:rsidP="00A83B74">
      <w:pPr>
        <w:pStyle w:val="BodyText"/>
        <w:numPr>
          <w:ilvl w:val="0"/>
          <w:numId w:val="20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carbon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dioxide</w:t>
      </w:r>
    </w:p>
    <w:p w14:paraId="119781E9" w14:textId="77777777" w:rsidR="00A83B74" w:rsidRPr="00C07393" w:rsidRDefault="00A83B74" w:rsidP="00A83B74">
      <w:pPr>
        <w:pStyle w:val="BodyText"/>
        <w:numPr>
          <w:ilvl w:val="0"/>
          <w:numId w:val="20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</w:p>
    <w:p w14:paraId="7C5F7BCB" w14:textId="77777777" w:rsidR="00A83B74" w:rsidRPr="00C07393" w:rsidRDefault="00A83B74" w:rsidP="00A83B74">
      <w:pPr>
        <w:pStyle w:val="BodyText"/>
        <w:numPr>
          <w:ilvl w:val="0"/>
          <w:numId w:val="20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s</w:t>
      </w:r>
      <w:r w:rsidRPr="00C07393">
        <w:rPr>
          <w:rFonts w:eastAsia="Arial Unicode MS" w:cs="Times New Roman"/>
        </w:rPr>
        <w:t>o</w:t>
      </w:r>
      <w:r w:rsidRPr="00C07393">
        <w:rPr>
          <w:rFonts w:eastAsia="Arial Unicode MS" w:cs="Times New Roman"/>
          <w:spacing w:val="2"/>
        </w:rPr>
        <w:t>i</w:t>
      </w:r>
      <w:r w:rsidRPr="00C07393">
        <w:rPr>
          <w:rFonts w:eastAsia="Arial Unicode MS" w:cs="Times New Roman"/>
        </w:rPr>
        <w:t>l</w:t>
      </w:r>
    </w:p>
    <w:p w14:paraId="761D04C4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24CD44E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68798CF9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1A222817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2B68C8F5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6DF2273B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6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part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method,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discover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producing plantlets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identical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parent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99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demonstrates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 xml:space="preserve">they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by</w:t>
      </w:r>
    </w:p>
    <w:p w14:paraId="7DD80687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14:paraId="637F723C" w14:textId="77777777"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development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maturation.</w:t>
      </w:r>
    </w:p>
    <w:p w14:paraId="2B4E581E" w14:textId="77777777"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fragmentation.</w:t>
      </w:r>
    </w:p>
    <w:p w14:paraId="77973516" w14:textId="77777777"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development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adaptation.</w:t>
      </w:r>
    </w:p>
    <w:p w14:paraId="7EDC840D" w14:textId="77777777"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28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6CC2D8B0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20"/>
        </w:rPr>
        <w:t xml:space="preserve"> </w:t>
      </w: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09FFBC6C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32EC1EAD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2761A977" w14:textId="77777777" w:rsidR="00A83B74" w:rsidRPr="00C07393" w:rsidRDefault="00A83B74" w:rsidP="00A83B74">
      <w:pPr>
        <w:spacing w:line="262" w:lineRule="auto"/>
        <w:ind w:left="6295" w:right="105" w:hanging="22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  <w:r w:rsidRPr="00C07393">
        <w:rPr>
          <w:rFonts w:ascii="Times New Roman" w:eastAsia="Arial Unicode MS" w:hAnsi="Times New Roman" w:cs="Times New Roman"/>
          <w:i/>
          <w:spacing w:val="7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68AF132B" w14:textId="77777777" w:rsidR="00A83B74" w:rsidRPr="00C07393" w:rsidRDefault="00A83B74" w:rsidP="00A83B74">
      <w:pPr>
        <w:spacing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1F7F49C4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713DA251" w14:textId="77777777"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did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Darwin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observing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11-inch-long</w:t>
      </w:r>
      <w:r w:rsidRPr="00C07393">
        <w:rPr>
          <w:rFonts w:eastAsia="Arial Unicode MS" w:cs="Times New Roman"/>
          <w:spacing w:val="2"/>
        </w:rPr>
        <w:t xml:space="preserve"> </w:t>
      </w:r>
      <w:proofErr w:type="spellStart"/>
      <w:r w:rsidRPr="00C07393">
        <w:rPr>
          <w:rFonts w:eastAsia="Arial Unicode MS" w:cs="Times New Roman"/>
          <w:spacing w:val="-1"/>
        </w:rPr>
        <w:t>nectaries</w:t>
      </w:r>
      <w:proofErr w:type="spellEnd"/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proofErr w:type="spellStart"/>
      <w:r w:rsidRPr="00C07393">
        <w:rPr>
          <w:rFonts w:eastAsia="Arial Unicode MS" w:cs="Times New Roman"/>
          <w:i/>
          <w:spacing w:val="-1"/>
        </w:rPr>
        <w:t>Angraecum</w:t>
      </w:r>
      <w:proofErr w:type="spellEnd"/>
      <w:r w:rsidRPr="00C07393">
        <w:rPr>
          <w:rFonts w:eastAsia="Arial Unicode MS" w:cs="Times New Roman"/>
          <w:i/>
          <w:spacing w:val="6"/>
        </w:rPr>
        <w:t xml:space="preserve"> </w:t>
      </w:r>
      <w:proofErr w:type="spellStart"/>
      <w:r w:rsidRPr="00C07393">
        <w:rPr>
          <w:rFonts w:eastAsia="Arial Unicode MS" w:cs="Times New Roman"/>
          <w:i/>
        </w:rPr>
        <w:t>sesquipedale</w:t>
      </w:r>
      <w:proofErr w:type="spellEnd"/>
      <w:r w:rsidRPr="00C07393">
        <w:rPr>
          <w:rFonts w:eastAsia="Arial Unicode MS" w:cs="Times New Roman"/>
          <w:i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Madagascar?</w:t>
      </w:r>
    </w:p>
    <w:p w14:paraId="6488ED84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740CD6F6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evolutionary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dead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could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longer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</w:p>
    <w:p w14:paraId="2B9F9ECB" w14:textId="77777777" w:rsidR="00A83B74" w:rsidRPr="00C07393" w:rsidRDefault="00A83B74" w:rsidP="00A83B74">
      <w:pPr>
        <w:pStyle w:val="BodyText"/>
        <w:spacing w:before="13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bCs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bCs/>
          <w:spacing w:val="-2"/>
        </w:rPr>
        <w:t>.</w:t>
      </w:r>
      <w:r w:rsidRPr="00C07393">
        <w:rPr>
          <w:rFonts w:eastAsia="Arial Unicode MS" w:cs="Times New Roman"/>
          <w:b/>
          <w:bCs/>
        </w:rPr>
        <w:t xml:space="preserve"> </w:t>
      </w:r>
      <w:r w:rsidRPr="00C07393">
        <w:rPr>
          <w:rFonts w:eastAsia="Arial Unicode MS" w:cs="Times New Roman"/>
          <w:b/>
          <w:bCs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existence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pollinator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moth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proboscis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10</w:t>
      </w:r>
      <w:r w:rsidRPr="00C07393">
        <w:rPr>
          <w:rFonts w:eastAsia="Arial Unicode MS" w:cs="Times New Roman"/>
          <w:b/>
          <w:bCs/>
          <w:spacing w:val="-2"/>
        </w:rPr>
        <w:t>–</w:t>
      </w:r>
      <w:r w:rsidRPr="00C07393">
        <w:rPr>
          <w:rFonts w:eastAsia="Arial Unicode MS" w:cs="Times New Roman"/>
          <w:spacing w:val="-2"/>
        </w:rPr>
        <w:t>11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inches</w:t>
      </w:r>
    </w:p>
    <w:p w14:paraId="259B9C4D" w14:textId="77777777" w:rsidR="00A83B74" w:rsidRPr="00C07393" w:rsidRDefault="00A83B74" w:rsidP="00A83B74">
      <w:pPr>
        <w:pStyle w:val="BodyText"/>
        <w:numPr>
          <w:ilvl w:val="0"/>
          <w:numId w:val="18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presence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very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small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bees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2"/>
        </w:rPr>
        <w:t xml:space="preserve"> fit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long</w:t>
      </w:r>
      <w:r w:rsidRPr="00C07393">
        <w:rPr>
          <w:rFonts w:eastAsia="Arial Unicode MS" w:cs="Times New Roman"/>
          <w:spacing w:val="-3"/>
        </w:rPr>
        <w:t xml:space="preserve"> nectar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</w:p>
    <w:p w14:paraId="5DC8058C" w14:textId="77777777" w:rsidR="00A83B74" w:rsidRPr="00C07393" w:rsidRDefault="00A83B74" w:rsidP="00A83B74">
      <w:pPr>
        <w:pStyle w:val="BodyText"/>
        <w:numPr>
          <w:ilvl w:val="0"/>
          <w:numId w:val="18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must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asexually</w:t>
      </w:r>
    </w:p>
    <w:p w14:paraId="5D89A1F3" w14:textId="77777777" w:rsidR="00A83B74" w:rsidRPr="00C07393" w:rsidRDefault="00A83B74" w:rsidP="00A83B74">
      <w:pPr>
        <w:pStyle w:val="BodyText"/>
        <w:numPr>
          <w:ilvl w:val="0"/>
          <w:numId w:val="1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self-pollinator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required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assistance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organism</w:t>
      </w:r>
    </w:p>
    <w:p w14:paraId="0416DC2B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7C091EE1" w14:textId="77777777" w:rsidR="00A83B74" w:rsidRPr="00C07393" w:rsidRDefault="00A83B74" w:rsidP="00B64ED9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04F2A5F6" w14:textId="77777777" w:rsidR="00A83B74" w:rsidRPr="00C07393" w:rsidRDefault="00A83B74" w:rsidP="00B64ED9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14:paraId="6BD58A88" w14:textId="77777777" w:rsidR="00A83B74" w:rsidRPr="00C07393" w:rsidRDefault="00A83B74" w:rsidP="00B64ED9">
      <w:pPr>
        <w:spacing w:before="13" w:line="262" w:lineRule="auto"/>
        <w:ind w:left="9442" w:right="104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14:paraId="7A307E23" w14:textId="77777777" w:rsidR="00A83B74" w:rsidRPr="00C07393" w:rsidRDefault="00A83B74" w:rsidP="00A83B74">
      <w:pPr>
        <w:pStyle w:val="BodyText"/>
        <w:spacing w:before="66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42.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observing</w:t>
      </w:r>
      <w:r w:rsidRPr="00C07393">
        <w:rPr>
          <w:rFonts w:eastAsia="Arial Unicode MS" w:cs="Times New Roman"/>
        </w:rPr>
        <w:t xml:space="preserve"> variability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among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animal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various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locations,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Darwin proposed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explanation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what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4"/>
        </w:rPr>
        <w:t>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saw.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broad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130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included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reasons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species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modified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through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variation,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leading</w:t>
      </w:r>
      <w:r w:rsidRPr="00C07393">
        <w:rPr>
          <w:rFonts w:eastAsia="Arial Unicode MS" w:cs="Times New Roman"/>
          <w:spacing w:val="-3"/>
        </w:rPr>
        <w:t xml:space="preserve"> 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measurable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similarity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difference.</w:t>
      </w:r>
    </w:p>
    <w:p w14:paraId="3163F2F0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3"/>
          <w:szCs w:val="13"/>
        </w:rPr>
      </w:pPr>
    </w:p>
    <w:p w14:paraId="626B9C27" w14:textId="77777777" w:rsidR="00A83B74" w:rsidRPr="00C07393" w:rsidRDefault="00A83B74" w:rsidP="00A83B74">
      <w:pPr>
        <w:pStyle w:val="BodyText"/>
        <w:spacing w:before="0" w:line="245" w:lineRule="auto"/>
        <w:ind w:left="61" w:right="19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came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biological,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geographic,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geological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allowed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prediction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02"/>
          <w:w w:val="101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settings,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based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environmental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conditions.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Darwin's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</w:p>
    <w:p w14:paraId="5552827F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5965256A" w14:textId="77777777" w:rsidR="00A83B74" w:rsidRPr="00C07393" w:rsidRDefault="00A83B74" w:rsidP="00A83B74">
      <w:pPr>
        <w:spacing w:before="9"/>
        <w:rPr>
          <w:rFonts w:ascii="Times New Roman" w:eastAsia="Arial Unicode MS" w:hAnsi="Times New Roman" w:cs="Times New Roman"/>
          <w:sz w:val="23"/>
          <w:szCs w:val="23"/>
        </w:rPr>
      </w:pPr>
    </w:p>
    <w:p w14:paraId="18594733" w14:textId="77777777" w:rsidR="00A83B74" w:rsidRPr="00C07393" w:rsidRDefault="00A83B74" w:rsidP="00A83B74">
      <w:pPr>
        <w:spacing w:before="86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A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5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a</w:t>
      </w:r>
      <w:r w:rsidRPr="00C07393">
        <w:rPr>
          <w:rFonts w:ascii="Times New Roman" w:eastAsia="Arial Unicode MS" w:hAnsi="Times New Roman" w:cs="Times New Roman"/>
          <w:spacing w:val="3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>theory.</w:t>
      </w:r>
    </w:p>
    <w:p w14:paraId="340D3463" w14:textId="77777777"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799F9107" w14:textId="77777777"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798BBC4A" w14:textId="77777777"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lastRenderedPageBreak/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depe</w:t>
      </w:r>
      <w:r w:rsidRPr="00C07393">
        <w:rPr>
          <w:rFonts w:eastAsia="Arial Unicode MS" w:cs="Times New Roman"/>
          <w:spacing w:val="-9"/>
        </w:rPr>
        <w:t>n</w:t>
      </w:r>
      <w:r w:rsidRPr="00C07393">
        <w:rPr>
          <w:rFonts w:eastAsia="Arial Unicode MS" w:cs="Times New Roman"/>
        </w:rPr>
        <w:t>de</w:t>
      </w:r>
      <w:r w:rsidRPr="00C07393">
        <w:rPr>
          <w:rFonts w:eastAsia="Arial Unicode MS" w:cs="Times New Roman"/>
          <w:spacing w:val="-9"/>
        </w:rPr>
        <w:t>n</w:t>
      </w:r>
      <w:r w:rsidRPr="00C07393">
        <w:rPr>
          <w:rFonts w:eastAsia="Arial Unicode MS" w:cs="Times New Roman"/>
        </w:rPr>
        <w:t>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</w:t>
      </w:r>
      <w:r w:rsidRPr="00C07393">
        <w:rPr>
          <w:rFonts w:eastAsia="Arial Unicode MS" w:cs="Times New Roman"/>
          <w:spacing w:val="2"/>
        </w:rPr>
        <w:t>ri</w:t>
      </w:r>
      <w:r w:rsidRPr="00C07393">
        <w:rPr>
          <w:rFonts w:eastAsia="Arial Unicode MS" w:cs="Times New Roman"/>
        </w:rPr>
        <w:t>ab</w:t>
      </w:r>
      <w:r w:rsidRPr="00C07393">
        <w:rPr>
          <w:rFonts w:eastAsia="Arial Unicode MS" w:cs="Times New Roman"/>
          <w:spacing w:val="2"/>
        </w:rPr>
        <w:t>l</w:t>
      </w:r>
      <w:r w:rsidRPr="00C07393">
        <w:rPr>
          <w:rFonts w:eastAsia="Arial Unicode MS" w:cs="Times New Roman"/>
        </w:rPr>
        <w:t>e.</w:t>
      </w:r>
    </w:p>
    <w:p w14:paraId="00C361BE" w14:textId="77777777"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14:paraId="62895711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49DE04FD" w14:textId="77777777" w:rsidR="00A83B74" w:rsidRPr="00C07393" w:rsidRDefault="00A83B74" w:rsidP="00A83B74">
      <w:pPr>
        <w:spacing w:before="84"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65722CBC" w14:textId="77777777"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14:paraId="682B056E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557C44B2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1B64448C" w14:textId="77777777"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43.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Darwin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very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long,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thin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tubes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prevent </w:t>
      </w:r>
      <w:r w:rsidRPr="00C07393">
        <w:rPr>
          <w:rFonts w:eastAsia="Arial Unicode MS" w:cs="Times New Roman"/>
          <w:spacing w:val="-6"/>
        </w:rPr>
        <w:t>many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2"/>
        </w:rPr>
        <w:t>feeding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pollinating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flower.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He</w:t>
      </w:r>
      <w:r w:rsidRPr="00C07393">
        <w:rPr>
          <w:rFonts w:eastAsia="Arial Unicode MS" w:cs="Times New Roman"/>
          <w:spacing w:val="82"/>
          <w:w w:val="101"/>
        </w:rPr>
        <w:t xml:space="preserve"> </w:t>
      </w:r>
      <w:r w:rsidRPr="00C07393">
        <w:rPr>
          <w:rFonts w:eastAsia="Arial Unicode MS" w:cs="Times New Roman"/>
          <w:spacing w:val="-2"/>
        </w:rPr>
        <w:t>offered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prediction</w:t>
      </w:r>
      <w:r w:rsidRPr="00C07393">
        <w:rPr>
          <w:rFonts w:eastAsia="Arial Unicode MS" w:cs="Times New Roman"/>
          <w:spacing w:val="-4"/>
        </w:rPr>
        <w:t xml:space="preserve"> 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some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pollinators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eventually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feed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pollinate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through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small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tube.</w:t>
      </w:r>
    </w:p>
    <w:p w14:paraId="70A66734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14:paraId="3AD22682" w14:textId="77777777" w:rsidR="00A83B74" w:rsidRPr="00C07393" w:rsidRDefault="00A83B74" w:rsidP="00A83B74">
      <w:pPr>
        <w:pStyle w:val="BodyText"/>
        <w:spacing w:before="0" w:line="244" w:lineRule="auto"/>
        <w:ind w:left="61" w:right="19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decide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Darwin's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placing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nets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some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orchids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allow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small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pollinators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enter,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but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prevent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large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sphinx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moth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80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entering.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then</w:t>
      </w:r>
      <w:r w:rsidRPr="00C07393">
        <w:rPr>
          <w:rFonts w:eastAsia="Arial Unicode MS" w:cs="Times New Roman"/>
          <w:spacing w:val="-2"/>
        </w:rPr>
        <w:t xml:space="preserve"> compare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number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seeds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2"/>
        </w:rPr>
        <w:t xml:space="preserve"> plants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without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nets.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seed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production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</w:p>
    <w:p w14:paraId="2B1C235E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71859454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23"/>
          <w:szCs w:val="23"/>
        </w:rPr>
      </w:pPr>
    </w:p>
    <w:p w14:paraId="2C9849C9" w14:textId="77777777"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43"/>
        </w:tabs>
        <w:spacing w:before="82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14:paraId="695373D1" w14:textId="77777777"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418F03EC" w14:textId="77777777"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theory.</w:t>
      </w:r>
    </w:p>
    <w:p w14:paraId="26965D43" w14:textId="77777777"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718495B9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dependent </w:t>
      </w:r>
      <w:r w:rsidRPr="00C07393">
        <w:rPr>
          <w:rFonts w:eastAsia="Arial Unicode MS" w:cs="Times New Roman"/>
          <w:spacing w:val="1"/>
        </w:rPr>
        <w:t>variable.</w:t>
      </w:r>
    </w:p>
    <w:p w14:paraId="0670D7DE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3216044A" w14:textId="77777777" w:rsidR="00A83B74" w:rsidRPr="00C07393" w:rsidRDefault="00A83B74" w:rsidP="001D6042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14:paraId="11AF5DE8" w14:textId="77777777" w:rsidR="00A83B74" w:rsidRPr="00C07393" w:rsidRDefault="00A83B74" w:rsidP="001D6042">
      <w:pPr>
        <w:spacing w:before="13" w:line="262" w:lineRule="auto"/>
        <w:ind w:left="5621" w:right="104" w:firstLine="388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  <w:r w:rsidRPr="00C07393">
        <w:rPr>
          <w:rFonts w:ascii="Times New Roman" w:eastAsia="Arial Unicode MS" w:hAnsi="Times New Roman" w:cs="Times New Roman"/>
          <w:i/>
          <w:spacing w:val="7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0FB24AA7" w14:textId="77777777" w:rsidR="00A83B74" w:rsidRPr="00C07393" w:rsidRDefault="00A83B74" w:rsidP="001D6042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</w:p>
    <w:p w14:paraId="45E69314" w14:textId="77777777" w:rsidR="001D6042" w:rsidRDefault="00A83B74" w:rsidP="001D6042">
      <w:pPr>
        <w:spacing w:before="13" w:line="261" w:lineRule="auto"/>
        <w:ind w:left="9253" w:right="104" w:firstLine="705"/>
        <w:jc w:val="right"/>
        <w:rPr>
          <w:rFonts w:ascii="Times New Roman" w:eastAsia="Arial Unicode MS" w:hAnsi="Times New Roman" w:cs="Times New Roman"/>
          <w:i/>
          <w:spacing w:val="23"/>
          <w:sz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</w:p>
    <w:p w14:paraId="39A538C3" w14:textId="77777777" w:rsidR="00A83B74" w:rsidRPr="00C07393" w:rsidRDefault="00A83B74" w:rsidP="001D6042">
      <w:pPr>
        <w:spacing w:before="13" w:line="261" w:lineRule="auto"/>
        <w:ind w:left="9253" w:right="10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14:paraId="127F6A28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3D1847CA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6" w:lineRule="auto"/>
        <w:ind w:right="295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Darwin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petals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arranged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very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long,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thin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tubes,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rather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broad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flat,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1"/>
        </w:rPr>
        <w:t>we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see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common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flowers.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0"/>
          <w:w w:val="10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advantage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having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11-inch-long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arrangement</w:t>
      </w:r>
      <w:r w:rsidRPr="00C07393">
        <w:rPr>
          <w:rFonts w:eastAsia="Arial Unicode MS" w:cs="Times New Roman"/>
        </w:rPr>
        <w:t xml:space="preserve"> 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petals?</w:t>
      </w:r>
    </w:p>
    <w:p w14:paraId="6786E041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14:paraId="3C560F94" w14:textId="77777777"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long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1"/>
        </w:rPr>
        <w:t>trap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insects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source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nutrients.</w:t>
      </w:r>
    </w:p>
    <w:p w14:paraId="4CA0852B" w14:textId="77777777"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can collect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sunlight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photosynthesis.</w:t>
      </w:r>
    </w:p>
    <w:p w14:paraId="4521ABBF" w14:textId="77777777"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produce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easily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spread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larger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attract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pollinators.</w:t>
      </w:r>
    </w:p>
    <w:p w14:paraId="37C69228" w14:textId="77777777"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rainwater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maintain</w:t>
      </w:r>
      <w:r w:rsidRPr="00C07393">
        <w:rPr>
          <w:rFonts w:eastAsia="Arial Unicode MS" w:cs="Times New Roman"/>
          <w:spacing w:val="-2"/>
        </w:rPr>
        <w:t xml:space="preserve"> health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flower.</w:t>
      </w:r>
    </w:p>
    <w:p w14:paraId="57E1E537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pollinated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specifically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adapted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pollinator,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reducing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cross-fertilization</w:t>
      </w:r>
      <w:r w:rsidRPr="00C07393">
        <w:rPr>
          <w:rFonts w:eastAsia="Arial Unicode MS" w:cs="Times New Roman"/>
          <w:spacing w:val="-5"/>
        </w:rPr>
        <w:t xml:space="preserve"> among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species.</w:t>
      </w:r>
    </w:p>
    <w:p w14:paraId="10236346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38A4244F" w14:textId="77777777" w:rsidR="00A83B74" w:rsidRPr="00C07393" w:rsidRDefault="00A83B74" w:rsidP="00F546A5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14:paraId="0C11C72A" w14:textId="77777777" w:rsidR="00A83B74" w:rsidRPr="00C07393" w:rsidRDefault="00A83B74" w:rsidP="00F546A5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21124F48" w14:textId="77777777" w:rsidR="00A83B74" w:rsidRPr="00C07393" w:rsidRDefault="00A83B74" w:rsidP="00F546A5">
      <w:pPr>
        <w:spacing w:before="13" w:line="261" w:lineRule="auto"/>
        <w:ind w:left="9442" w:right="104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14:paraId="56783966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5D3ED964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advantage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sphinx</w:t>
      </w:r>
      <w:r w:rsidRPr="00C07393">
        <w:rPr>
          <w:rFonts w:eastAsia="Arial Unicode MS" w:cs="Times New Roman"/>
          <w:spacing w:val="-5"/>
        </w:rPr>
        <w:t xml:space="preserve"> moth </w:t>
      </w:r>
      <w:proofErr w:type="spellStart"/>
      <w:r w:rsidRPr="00C07393">
        <w:rPr>
          <w:rFonts w:eastAsia="Arial Unicode MS" w:cs="Times New Roman"/>
          <w:i/>
        </w:rPr>
        <w:t>Xanthopan</w:t>
      </w:r>
      <w:proofErr w:type="spellEnd"/>
      <w:r w:rsidRPr="00C07393">
        <w:rPr>
          <w:rFonts w:eastAsia="Arial Unicode MS" w:cs="Times New Roman"/>
          <w:i/>
          <w:spacing w:val="4"/>
        </w:rPr>
        <w:t xml:space="preserve"> </w:t>
      </w:r>
      <w:proofErr w:type="spellStart"/>
      <w:r w:rsidRPr="00C07393">
        <w:rPr>
          <w:rFonts w:eastAsia="Arial Unicode MS" w:cs="Times New Roman"/>
          <w:i/>
          <w:spacing w:val="-2"/>
        </w:rPr>
        <w:t>morgani</w:t>
      </w:r>
      <w:proofErr w:type="spellEnd"/>
      <w:r w:rsidRPr="00C07393">
        <w:rPr>
          <w:rFonts w:eastAsia="Arial Unicode MS" w:cs="Times New Roman"/>
          <w:i/>
          <w:spacing w:val="9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having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8-inch-long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tongue?</w:t>
      </w:r>
    </w:p>
    <w:p w14:paraId="4F26BB47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14:paraId="1BEB667E" w14:textId="77777777" w:rsidR="00A83B74" w:rsidRPr="00C07393" w:rsidRDefault="00A83B74" w:rsidP="00A83B74">
      <w:pPr>
        <w:pStyle w:val="BodyText"/>
        <w:numPr>
          <w:ilvl w:val="0"/>
          <w:numId w:val="13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capture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flying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insects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food.</w:t>
      </w:r>
    </w:p>
    <w:p w14:paraId="30C79F21" w14:textId="77777777" w:rsidR="00A83B74" w:rsidRPr="00C07393" w:rsidRDefault="00A83B74" w:rsidP="00A83B74">
      <w:pPr>
        <w:pStyle w:val="BodyText"/>
        <w:numPr>
          <w:ilvl w:val="0"/>
          <w:numId w:val="13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attract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mates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 xml:space="preserve">through </w:t>
      </w: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</w:p>
    <w:p w14:paraId="75308708" w14:textId="77777777" w:rsidR="00A83B74" w:rsidRPr="00C07393" w:rsidRDefault="00A83B74" w:rsidP="00A83B74">
      <w:pPr>
        <w:pStyle w:val="BodyText"/>
        <w:spacing w:before="13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reach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pollinator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reach.</w:t>
      </w:r>
    </w:p>
    <w:p w14:paraId="61B93A23" w14:textId="77777777" w:rsidR="00A83B74" w:rsidRPr="00C07393" w:rsidRDefault="00A83B74" w:rsidP="00A83B74">
      <w:pPr>
        <w:pStyle w:val="BodyText"/>
        <w:numPr>
          <w:ilvl w:val="0"/>
          <w:numId w:val="12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pollinate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flower.</w:t>
      </w:r>
    </w:p>
    <w:p w14:paraId="19F830DA" w14:textId="77777777" w:rsidR="00A83B74" w:rsidRPr="00C07393" w:rsidRDefault="00A83B74" w:rsidP="00A83B74">
      <w:pPr>
        <w:pStyle w:val="BodyText"/>
        <w:numPr>
          <w:ilvl w:val="0"/>
          <w:numId w:val="12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makes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flying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efficient.</w:t>
      </w:r>
    </w:p>
    <w:p w14:paraId="6176D065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6258B2F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09595169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01.04.01 Explain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observations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orchids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and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moths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confirmed 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a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prediction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evolutionary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theory.</w:t>
      </w:r>
    </w:p>
    <w:p w14:paraId="4294D9A0" w14:textId="77777777" w:rsidR="00A83B74" w:rsidRPr="00C07393" w:rsidRDefault="00A83B74" w:rsidP="00A83B74">
      <w:pPr>
        <w:spacing w:before="13" w:line="261" w:lineRule="auto"/>
        <w:ind w:left="9253" w:right="104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14:paraId="636D969B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53" w:line="246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Given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basic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information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1"/>
        </w:rPr>
        <w:t>observations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long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4"/>
        </w:rPr>
        <w:t>nectary,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moth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long </w:t>
      </w:r>
      <w:r w:rsidRPr="00C07393">
        <w:rPr>
          <w:rFonts w:eastAsia="Arial Unicode MS" w:cs="Times New Roman"/>
        </w:rPr>
        <w:t>proboscis,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advantage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105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producing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plant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produce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nectar?</w:t>
      </w:r>
    </w:p>
    <w:p w14:paraId="7E379D15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14:paraId="36923A99" w14:textId="77777777"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provides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sticky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surface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pollen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attach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to,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promoting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fertilization.</w:t>
      </w:r>
    </w:p>
    <w:p w14:paraId="22DEBEC0" w14:textId="77777777"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helps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disperse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pollen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water.</w:t>
      </w:r>
    </w:p>
    <w:p w14:paraId="564883F2" w14:textId="77777777"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helps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disperse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pollen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wind.</w:t>
      </w:r>
    </w:p>
    <w:p w14:paraId="36FABD98" w14:textId="77777777"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provides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food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pollen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growing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fruit.</w:t>
      </w:r>
    </w:p>
    <w:p w14:paraId="4C485286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8"/>
        </w:rPr>
        <w:t xml:space="preserve"> </w:t>
      </w: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attracts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animals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perform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1"/>
        </w:rPr>
        <w:t>pollination.</w:t>
      </w:r>
    </w:p>
    <w:p w14:paraId="0D92C483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289834C" w14:textId="77777777" w:rsidR="00A83B74" w:rsidRPr="00C07393" w:rsidRDefault="00A83B74" w:rsidP="00881DD3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14:paraId="007ECCCF" w14:textId="77777777" w:rsidR="00A83B74" w:rsidRPr="00C07393" w:rsidRDefault="00A83B74" w:rsidP="00881DD3">
      <w:pPr>
        <w:spacing w:before="13" w:line="262" w:lineRule="auto"/>
        <w:ind w:left="4236" w:right="104" w:firstLine="526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01.04.01 Explain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observations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orchids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and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moths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confirmed 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a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prediction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evolutionary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theory.</w:t>
      </w:r>
    </w:p>
    <w:p w14:paraId="1B83DEA5" w14:textId="77777777" w:rsidR="00A83B74" w:rsidRPr="00C07393" w:rsidRDefault="00A83B74" w:rsidP="00881DD3">
      <w:pPr>
        <w:spacing w:line="262" w:lineRule="auto"/>
        <w:ind w:left="9442" w:right="104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14:paraId="2D011152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1D0250AB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7CDD7218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i/>
          <w:sz w:val="9"/>
          <w:szCs w:val="9"/>
        </w:rPr>
      </w:pPr>
    </w:p>
    <w:p w14:paraId="566EED3A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14:paraId="788FBEE1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37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kingdom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most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all-inclusive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taxonomic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category.</w:t>
      </w:r>
    </w:p>
    <w:p w14:paraId="3D9AC4C2" w14:textId="77777777"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1"/>
          <w:szCs w:val="11"/>
        </w:rPr>
      </w:pPr>
    </w:p>
    <w:p w14:paraId="757B2C9A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14:paraId="116AFFE4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50E78FB0" w14:textId="77777777" w:rsidR="00A83B74" w:rsidRPr="00C07393" w:rsidRDefault="00A83B74" w:rsidP="00A83B74">
      <w:pPr>
        <w:pStyle w:val="Heading3"/>
        <w:spacing w:line="251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Within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hierarchy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taxonomic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categories,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kingdoms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include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large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groups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similar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organisms,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but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still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subsets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broad</w:t>
      </w:r>
      <w:r w:rsidRPr="00C07393">
        <w:rPr>
          <w:rFonts w:eastAsia="Arial Unicode MS" w:cs="Times New Roman"/>
          <w:spacing w:val="79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domains.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1.2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5E80462D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7A11141F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7C3DD90D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14:paraId="6BBCC839" w14:textId="77777777"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445A2054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14:paraId="50970677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basic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unit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life.</w:t>
      </w:r>
    </w:p>
    <w:p w14:paraId="4CDFD5CD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1"/>
          <w:szCs w:val="11"/>
        </w:rPr>
      </w:pPr>
    </w:p>
    <w:p w14:paraId="4219F9C1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14:paraId="798F4A9C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092E3949" w14:textId="77777777" w:rsidR="00A83B74" w:rsidRPr="00C07393" w:rsidRDefault="00A83B74" w:rsidP="00A83B74">
      <w:pPr>
        <w:pStyle w:val="Heading3"/>
        <w:spacing w:line="251" w:lineRule="auto"/>
        <w:ind w:right="3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Organization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different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1"/>
        </w:rPr>
        <w:t>scales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complexity,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energy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requirements,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homeostasis,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reproduction,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evolutionary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changes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populations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all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occur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"life,"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but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require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which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support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vital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chemical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energy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reactions.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1.1.A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for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29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4D586DAD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14:paraId="54745C9D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0F11D9EA" w14:textId="77777777" w:rsidR="00A83B74" w:rsidRPr="00C07393" w:rsidRDefault="00A83B74" w:rsidP="00A83B74">
      <w:pPr>
        <w:spacing w:line="262" w:lineRule="auto"/>
        <w:ind w:left="6295" w:right="105" w:hanging="22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  <w:r w:rsidRPr="00C07393">
        <w:rPr>
          <w:rFonts w:ascii="Times New Roman" w:eastAsia="Arial Unicode MS" w:hAnsi="Times New Roman" w:cs="Times New Roman"/>
          <w:i/>
          <w:spacing w:val="7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3AE1A88B" w14:textId="77777777" w:rsidR="00A83B74" w:rsidRPr="00C07393" w:rsidRDefault="00A83B74" w:rsidP="00A83B74">
      <w:pPr>
        <w:spacing w:line="262" w:lineRule="auto"/>
        <w:ind w:left="9743" w:right="104" w:firstLine="21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Cell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Theory</w:t>
      </w:r>
    </w:p>
    <w:p w14:paraId="7E0BC1B9" w14:textId="77777777" w:rsidR="00A83B74" w:rsidRPr="00C07393" w:rsidRDefault="00A83B74" w:rsidP="00A83B74">
      <w:pPr>
        <w:ind w:right="10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2413BF42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249D13EE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smallest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scale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1"/>
        </w:rPr>
        <w:t>biological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organization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represented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organelles.</w:t>
      </w:r>
    </w:p>
    <w:p w14:paraId="391259D8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1"/>
          <w:szCs w:val="11"/>
        </w:rPr>
      </w:pPr>
    </w:p>
    <w:p w14:paraId="100D78C8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14:paraId="6FDF44CE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635F7CDC" w14:textId="77777777" w:rsidR="00A83B74" w:rsidRPr="00C07393" w:rsidRDefault="00A83B74" w:rsidP="00A83B74">
      <w:pPr>
        <w:pStyle w:val="Heading3"/>
        <w:spacing w:line="251" w:lineRule="auto"/>
        <w:ind w:right="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Life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has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chemical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makeup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smaller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scales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than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cells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their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components.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1.1.A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information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the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different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1"/>
        </w:rPr>
        <w:t>scales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3"/>
        </w:rPr>
        <w:t>biological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organization.</w:t>
      </w:r>
    </w:p>
    <w:p w14:paraId="6145DEA9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507BD1F6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393298AB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6517AAD7" w14:textId="77777777" w:rsidR="00A83B74" w:rsidRPr="00C07393" w:rsidRDefault="00A83B74" w:rsidP="00A83B74">
      <w:pPr>
        <w:spacing w:before="13" w:line="262" w:lineRule="auto"/>
        <w:ind w:left="9743" w:right="104" w:firstLine="21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Cell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Theory</w:t>
      </w:r>
    </w:p>
    <w:p w14:paraId="5801E853" w14:textId="77777777" w:rsidR="00A83B74" w:rsidRPr="00C07393" w:rsidRDefault="00A83B74" w:rsidP="00A83B74">
      <w:pPr>
        <w:ind w:right="10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5C3A9968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14:paraId="4F1C2224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Decomposers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producers.</w:t>
      </w:r>
    </w:p>
    <w:p w14:paraId="0556A67C" w14:textId="77777777"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1"/>
          <w:szCs w:val="11"/>
        </w:rPr>
      </w:pPr>
    </w:p>
    <w:p w14:paraId="683D89A2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14:paraId="1BD5FA99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7AFB84E3" w14:textId="77777777" w:rsidR="00A83B74" w:rsidRPr="00C07393" w:rsidRDefault="00A83B74" w:rsidP="00A83B74">
      <w:pPr>
        <w:pStyle w:val="Heading3"/>
        <w:spacing w:line="250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decomposers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survive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breaking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down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molecules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cells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have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died,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heterotrophs,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because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they</w:t>
      </w:r>
      <w:r w:rsidRPr="00C07393">
        <w:rPr>
          <w:rFonts w:eastAsia="Arial Unicode MS" w:cs="Times New Roman"/>
          <w:spacing w:val="100"/>
          <w:w w:val="102"/>
        </w:rPr>
        <w:t xml:space="preserve"> </w:t>
      </w:r>
      <w:r w:rsidRPr="00C07393">
        <w:rPr>
          <w:rFonts w:eastAsia="Arial Unicode MS" w:cs="Times New Roman"/>
        </w:rPr>
        <w:t>cannot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produce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their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own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nutrient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molecules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from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nonliving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environmental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resources.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1.1.B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for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1E25F958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14:paraId="31DB68A1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4949C327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2DD080C4" w14:textId="77777777" w:rsidR="00A83B74" w:rsidRPr="00C07393" w:rsidRDefault="00A83B74" w:rsidP="00A83B74">
      <w:pPr>
        <w:spacing w:before="13" w:line="260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32E8B1A0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53" w:line="246" w:lineRule="auto"/>
        <w:ind w:right="64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designed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crop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yield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tomato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number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tomatoes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2"/>
        </w:rPr>
        <w:t xml:space="preserve"> plant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7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22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23F31979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14:paraId="40250256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14:paraId="66D76CBD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71738425" w14:textId="77777777" w:rsidR="00A83B74" w:rsidRPr="00C07393" w:rsidRDefault="00A83B74" w:rsidP="00A83B74">
      <w:pPr>
        <w:pStyle w:val="Heading3"/>
        <w:spacing w:line="251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lastRenderedPageBreak/>
        <w:t>Fertilizer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effects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size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numbers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tomatoes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produced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plants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would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be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specific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variable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interest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112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fertilizer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application.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1.3.B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77A17873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0896BB1B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1994C0DF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7AB7D81E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79EADE12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42565D63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151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designed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crop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yield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tomato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number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tomatoes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99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</w:rPr>
        <w:t xml:space="preserve"> variable.</w:t>
      </w:r>
    </w:p>
    <w:p w14:paraId="06497AC1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sz w:val="10"/>
          <w:szCs w:val="10"/>
        </w:rPr>
      </w:pPr>
    </w:p>
    <w:p w14:paraId="4BF70525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14:paraId="5E8D3DC6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6B87ACE5" w14:textId="77777777" w:rsidR="00A83B74" w:rsidRPr="00C07393" w:rsidRDefault="00A83B74" w:rsidP="00A83B74">
      <w:pPr>
        <w:pStyle w:val="Heading3"/>
        <w:spacing w:line="251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number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size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tomatoes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produced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tomato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plants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variable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researcher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assess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having</w:t>
      </w:r>
      <w:r w:rsidRPr="00C07393">
        <w:rPr>
          <w:rFonts w:eastAsia="Arial Unicode MS" w:cs="Times New Roman"/>
        </w:rPr>
        <w:t xml:space="preserve"> any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88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application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fertilizer.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1.3.B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4F00B079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687EDF5B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664B983F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7D1CA231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4E8734ED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34063D24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67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 xml:space="preserve">In </w:t>
      </w:r>
      <w:r w:rsidRPr="00C07393">
        <w:rPr>
          <w:rFonts w:eastAsia="Arial Unicode MS" w:cs="Times New Roman"/>
        </w:rPr>
        <w:t xml:space="preserve">an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designed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crop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yield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tomato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sunlight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water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received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19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1"/>
        </w:rPr>
        <w:t>variables.</w:t>
      </w:r>
    </w:p>
    <w:p w14:paraId="6E646E22" w14:textId="77777777"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sz w:val="10"/>
          <w:szCs w:val="10"/>
        </w:rPr>
      </w:pPr>
    </w:p>
    <w:p w14:paraId="1DE20950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14:paraId="038BF864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2BC4BBE4" w14:textId="77777777" w:rsidR="00A83B74" w:rsidRPr="00C07393" w:rsidRDefault="00A83B74" w:rsidP="00A83B74">
      <w:pPr>
        <w:pStyle w:val="Heading3"/>
        <w:spacing w:line="250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variables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held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constant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researchers,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so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no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other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factors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besides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variables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being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manipulated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98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comparison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will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cause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variation.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1.3.B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3568F012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14:paraId="15CEBF01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37824262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1B398C36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09C4A898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588492CE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advanced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been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proven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true.</w:t>
      </w:r>
    </w:p>
    <w:p w14:paraId="7100BC87" w14:textId="77777777"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1"/>
          <w:szCs w:val="11"/>
        </w:rPr>
      </w:pPr>
    </w:p>
    <w:p w14:paraId="444D8320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14:paraId="6CAC34AB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256D805B" w14:textId="77777777" w:rsidR="00A83B74" w:rsidRPr="00C07393" w:rsidRDefault="00A83B74" w:rsidP="00A83B74">
      <w:pPr>
        <w:pStyle w:val="Heading3"/>
        <w:spacing w:line="251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Scientists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don't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use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"educated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guesses"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"opinions"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hypotheses.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Hypotheses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potential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outcomes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explanations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be</w:t>
      </w:r>
      <w:r w:rsidRPr="00C07393">
        <w:rPr>
          <w:rFonts w:eastAsia="Arial Unicode MS" w:cs="Times New Roman"/>
          <w:spacing w:val="84"/>
          <w:w w:val="102"/>
        </w:rPr>
        <w:t xml:space="preserve"> </w:t>
      </w:r>
      <w:r w:rsidRPr="00C07393">
        <w:rPr>
          <w:rFonts w:eastAsia="Arial Unicode MS" w:cs="Times New Roman"/>
        </w:rPr>
        <w:t>tested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one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study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time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support.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Theories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broadly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supported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evidence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numerous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studies,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propose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explanation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90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phenomenon,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offer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predictive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power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yet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unknown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sections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1.3.A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1.3.C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74E1DCD3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14:paraId="17E18C95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42DAE268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14:paraId="622C850C" w14:textId="77777777"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0F91252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4E40C262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256E0757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i/>
          <w:sz w:val="9"/>
          <w:szCs w:val="9"/>
        </w:rPr>
      </w:pPr>
    </w:p>
    <w:p w14:paraId="091C5100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14:paraId="1E5C2FEA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line="188" w:lineRule="exact"/>
        <w:ind w:right="64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feeling </w:t>
      </w:r>
      <w:r w:rsidRPr="00C07393">
        <w:rPr>
          <w:rFonts w:eastAsia="Arial Unicode MS" w:cs="Times New Roman"/>
          <w:spacing w:val="1"/>
        </w:rPr>
        <w:t>ill,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so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visit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physician.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physician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temperature,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pressure,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orders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tests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urine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analysis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7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condition.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observations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tests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help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physician </w:t>
      </w:r>
      <w:r w:rsidRPr="00C07393">
        <w:rPr>
          <w:rFonts w:eastAsia="Arial Unicode MS" w:cs="Times New Roman"/>
        </w:rPr>
        <w:t>assess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why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body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temporarily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</w:p>
    <w:p w14:paraId="51A6DF5A" w14:textId="77777777" w:rsidR="00A83B74" w:rsidRPr="00C07393" w:rsidRDefault="00A83B74" w:rsidP="00A83B74">
      <w:pPr>
        <w:pStyle w:val="BodyText"/>
        <w:spacing w:before="32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"normal"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conditions,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or</w:t>
      </w:r>
    </w:p>
    <w:p w14:paraId="09D35425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14:paraId="0B4FB7C2" w14:textId="77777777"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adaptation.</w:t>
      </w:r>
    </w:p>
    <w:p w14:paraId="0C493651" w14:textId="77777777"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growing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ability.</w:t>
      </w:r>
    </w:p>
    <w:p w14:paraId="6FB574AD" w14:textId="77777777"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</w:p>
    <w:p w14:paraId="1F49F3FB" w14:textId="77777777"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level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complexity.</w:t>
      </w:r>
    </w:p>
    <w:p w14:paraId="7321A3A5" w14:textId="77777777"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20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6"/>
        </w:rPr>
        <w:t>homeostasis.</w:t>
      </w:r>
    </w:p>
    <w:p w14:paraId="6C8FEB5F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68459438" w14:textId="77777777"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50541A29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14:paraId="457C6D5D" w14:textId="77777777"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517C53CA" w14:textId="77777777" w:rsidR="00A83B74" w:rsidRPr="00C07393" w:rsidRDefault="00A83B74" w:rsidP="00A83B74">
      <w:pPr>
        <w:pStyle w:val="BodyText"/>
        <w:spacing w:before="53" w:line="244" w:lineRule="auto"/>
        <w:ind w:left="411" w:right="253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figure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shows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graphed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vaccine.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done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effort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77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lastRenderedPageBreak/>
        <w:t>effective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preventing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potentially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dangerous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infections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infants.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Green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bars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represent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occurrence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infant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cases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had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normal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21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strains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aren't </w:t>
      </w:r>
      <w:r w:rsidRPr="00C07393">
        <w:rPr>
          <w:rFonts w:eastAsia="Arial Unicode MS" w:cs="Times New Roman"/>
        </w:rPr>
        <w:t>critically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dangerous.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Blue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bars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represent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occurrence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of </w:t>
      </w:r>
      <w:r w:rsidRPr="00C07393">
        <w:rPr>
          <w:rFonts w:eastAsia="Arial Unicode MS" w:cs="Times New Roman"/>
          <w:spacing w:val="-4"/>
        </w:rPr>
        <w:t>infant</w:t>
      </w:r>
      <w:r w:rsidRPr="00C07393">
        <w:rPr>
          <w:rFonts w:eastAsia="Arial Unicode MS" w:cs="Times New Roman"/>
        </w:rPr>
        <w:t xml:space="preserve"> cases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had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dangerous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strains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hospitalize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lead</w:t>
      </w:r>
    </w:p>
    <w:p w14:paraId="29A73F68" w14:textId="77777777" w:rsidR="00A83B74" w:rsidRPr="00C07393" w:rsidRDefault="00A83B74" w:rsidP="00A83B74">
      <w:pPr>
        <w:pStyle w:val="BodyText"/>
        <w:spacing w:before="7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fatality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infants.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noProof/>
          <w:position w:val="-170"/>
          <w:lang w:val="en-IN" w:eastAsia="en-IN"/>
        </w:rPr>
        <w:drawing>
          <wp:inline distT="0" distB="0" distL="0" distR="0" wp14:anchorId="15802A54" wp14:editId="70E4A5B0">
            <wp:extent cx="2484882" cy="221284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2" cy="221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3627" w14:textId="77777777" w:rsidR="00A83B74" w:rsidRPr="00C07393" w:rsidRDefault="00A83B74" w:rsidP="00A83B74">
      <w:pPr>
        <w:spacing w:before="6" w:line="262" w:lineRule="auto"/>
        <w:ind w:left="9442" w:right="105" w:hanging="189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57822094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3628A043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3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diagram,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Y-axis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graph </w:t>
      </w:r>
      <w:r w:rsidRPr="00C07393">
        <w:rPr>
          <w:rFonts w:eastAsia="Arial Unicode MS" w:cs="Times New Roman"/>
          <w:spacing w:val="-1"/>
        </w:rPr>
        <w:t>shows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"Incidence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Illness"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infants.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varying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numbers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getting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sick 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represents</w:t>
      </w:r>
      <w:r w:rsidR="00DA19D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14:paraId="4F9903A7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3C2E0B4A" w14:textId="77777777" w:rsidR="00A83B74" w:rsidRPr="00C07393" w:rsidRDefault="00A83B74" w:rsidP="00A83B74">
      <w:pPr>
        <w:pStyle w:val="BodyText"/>
        <w:numPr>
          <w:ilvl w:val="0"/>
          <w:numId w:val="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normal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infant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baseline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reference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14:paraId="4D73E5C2" w14:textId="77777777" w:rsidR="00A83B74" w:rsidRPr="00C07393" w:rsidRDefault="00A83B74" w:rsidP="00A83B74">
      <w:pPr>
        <w:pStyle w:val="BodyText"/>
        <w:numPr>
          <w:ilvl w:val="0"/>
          <w:numId w:val="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14:paraId="72420F14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variable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this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14:paraId="6B4956AB" w14:textId="77777777" w:rsidR="00A83B74" w:rsidRPr="00C07393" w:rsidRDefault="00A83B74" w:rsidP="00A83B74">
      <w:pPr>
        <w:pStyle w:val="BodyText"/>
        <w:numPr>
          <w:ilvl w:val="0"/>
          <w:numId w:val="8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14:paraId="778EC73E" w14:textId="77777777" w:rsidR="00A83B74" w:rsidRPr="00C07393" w:rsidRDefault="00A83B74" w:rsidP="00A83B74">
      <w:pPr>
        <w:pStyle w:val="BodyText"/>
        <w:numPr>
          <w:ilvl w:val="0"/>
          <w:numId w:val="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variable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14:paraId="3B7E8FBB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015CDCAB" w14:textId="77777777" w:rsidR="00A83B74" w:rsidRPr="00C07393" w:rsidRDefault="00A83B74" w:rsidP="00A83B74">
      <w:pPr>
        <w:spacing w:line="260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628A3687" w14:textId="77777777" w:rsidR="00A83B74" w:rsidRPr="00C07393" w:rsidRDefault="00A83B74" w:rsidP="00A83B74">
      <w:pPr>
        <w:spacing w:before="1" w:line="262" w:lineRule="auto"/>
        <w:ind w:left="7114" w:right="105" w:firstLine="288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6B5AD1E7" w14:textId="77777777" w:rsidR="00A83B74" w:rsidRPr="00C07393" w:rsidRDefault="00A83B74" w:rsidP="00A83B74">
      <w:pPr>
        <w:spacing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16336FB3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4E50E557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graph,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interpret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shown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regarding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large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number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vaccination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dangerous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infection.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9"/>
          <w:w w:val="101"/>
        </w:rPr>
        <w:t xml:space="preserve"> </w:t>
      </w:r>
      <w:r w:rsidRPr="00C07393">
        <w:rPr>
          <w:rFonts w:eastAsia="Arial Unicode MS" w:cs="Times New Roman"/>
          <w:spacing w:val="-3"/>
        </w:rPr>
        <w:t>hypotheses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supported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results?</w:t>
      </w:r>
    </w:p>
    <w:p w14:paraId="107B271B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5F97EAE2" w14:textId="77777777"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low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dose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reduces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incidence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illness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general,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also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severe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rotavirus.</w:t>
      </w:r>
    </w:p>
    <w:p w14:paraId="621AC328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ineffective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protecting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infection.</w:t>
      </w:r>
    </w:p>
    <w:p w14:paraId="37BDB451" w14:textId="77777777" w:rsidR="00A83B74" w:rsidRPr="00C07393" w:rsidRDefault="00A83B74" w:rsidP="00A83B74">
      <w:pPr>
        <w:pStyle w:val="BodyText"/>
        <w:numPr>
          <w:ilvl w:val="0"/>
          <w:numId w:val="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Hypotheses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doses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can't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evaluated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because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placebo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biased,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high</w:t>
      </w:r>
      <w:r w:rsidRPr="00C07393">
        <w:rPr>
          <w:rFonts w:eastAsia="Arial Unicode MS" w:cs="Times New Roman"/>
          <w:spacing w:val="-2"/>
        </w:rPr>
        <w:t xml:space="preserve"> incidence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illness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those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infants.</w:t>
      </w:r>
    </w:p>
    <w:p w14:paraId="03BB58A7" w14:textId="77777777" w:rsidR="00A83B74" w:rsidRPr="00C07393" w:rsidRDefault="00A83B74" w:rsidP="00A83B74">
      <w:pPr>
        <w:pStyle w:val="BodyText"/>
        <w:numPr>
          <w:ilvl w:val="0"/>
          <w:numId w:val="7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Medium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high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doses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effective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reducing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severe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illnesses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reducing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1"/>
        </w:rPr>
        <w:t xml:space="preserve"> rotavirus.</w:t>
      </w:r>
    </w:p>
    <w:p w14:paraId="4544AE3F" w14:textId="77777777" w:rsidR="00A83B74" w:rsidRPr="00C07393" w:rsidRDefault="00A83B74" w:rsidP="00A83B74">
      <w:pPr>
        <w:pStyle w:val="BodyText"/>
        <w:numPr>
          <w:ilvl w:val="0"/>
          <w:numId w:val="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 xml:space="preserve">high </w:t>
      </w:r>
      <w:r w:rsidRPr="00C07393">
        <w:rPr>
          <w:rFonts w:eastAsia="Arial Unicode MS" w:cs="Times New Roman"/>
        </w:rPr>
        <w:t>dose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offer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stronger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protection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infection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 xml:space="preserve">than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medium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dose.</w:t>
      </w:r>
    </w:p>
    <w:p w14:paraId="76DD8DD6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2C973A9D" w14:textId="77777777" w:rsidR="00A83B74" w:rsidRPr="00C07393" w:rsidRDefault="00A83B74" w:rsidP="00A83B74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14:paraId="40B053DB" w14:textId="77777777" w:rsidR="00A83B74" w:rsidRPr="00C07393" w:rsidRDefault="00A83B74" w:rsidP="00A83B74">
      <w:pPr>
        <w:spacing w:line="260" w:lineRule="auto"/>
        <w:ind w:left="5621" w:right="105" w:firstLine="437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478DC296" w14:textId="77777777" w:rsidR="00A83B74" w:rsidRPr="00C07393" w:rsidRDefault="00A83B74" w:rsidP="00A83B74">
      <w:pPr>
        <w:spacing w:before="1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246EE004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14:paraId="4C94C608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188" w:lineRule="exact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graph,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X-axis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showing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doses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vaccine,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including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"placebo,"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"low,"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"medium,"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"high."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These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levels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vaccine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applied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9"/>
          <w:w w:val="101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babies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test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how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much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vaccination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helped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reduce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incidence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rotavirus,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illness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quickly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dehydrates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</w:p>
    <w:p w14:paraId="027DECD0" w14:textId="77777777" w:rsidR="00A83B74" w:rsidRPr="00C07393" w:rsidRDefault="00A83B74" w:rsidP="00A83B74">
      <w:pPr>
        <w:pStyle w:val="BodyText"/>
        <w:spacing w:before="32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critical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fatal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levels.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These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dosages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1"/>
        </w:rPr>
        <w:t xml:space="preserve"> represent</w:t>
      </w:r>
    </w:p>
    <w:p w14:paraId="33F29B1D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14:paraId="7D35802D" w14:textId="77777777"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14:paraId="08832A9F" w14:textId="77777777"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2B06DB5F" w14:textId="77777777"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14:paraId="411A9B89" w14:textId="77777777"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4"/>
        </w:rPr>
        <w:t xml:space="preserve"> </w:t>
      </w:r>
      <w:proofErr w:type="gramStart"/>
      <w:r w:rsidRPr="00C07393">
        <w:rPr>
          <w:rFonts w:eastAsia="Arial Unicode MS" w:cs="Times New Roman"/>
          <w:spacing w:val="-3"/>
        </w:rPr>
        <w:t>group</w:t>
      </w:r>
      <w:proofErr w:type="gramEnd"/>
      <w:r w:rsidRPr="00C07393">
        <w:rPr>
          <w:rFonts w:eastAsia="Arial Unicode MS" w:cs="Times New Roman"/>
          <w:spacing w:val="-3"/>
        </w:rPr>
        <w:t>.</w:t>
      </w:r>
    </w:p>
    <w:p w14:paraId="34CDB04F" w14:textId="77777777"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placebo.</w:t>
      </w:r>
    </w:p>
    <w:p w14:paraId="51F1A2DC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3E01BBCC" w14:textId="77777777" w:rsidR="00A83B74" w:rsidRPr="00C07393" w:rsidRDefault="00A83B74" w:rsidP="00A83B74">
      <w:pPr>
        <w:spacing w:before="84"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14:paraId="638E4DD6" w14:textId="77777777" w:rsidR="00A83B74" w:rsidRPr="00C07393" w:rsidRDefault="00A83B74" w:rsidP="00A83B74">
      <w:pPr>
        <w:spacing w:line="262" w:lineRule="auto"/>
        <w:ind w:left="7114" w:right="105" w:firstLine="288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654CE494" w14:textId="77777777" w:rsidR="00A83B74" w:rsidRPr="00C07393" w:rsidRDefault="00A83B74" w:rsidP="00A83B74">
      <w:pPr>
        <w:spacing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14:paraId="51E9F9CD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i/>
          <w:sz w:val="26"/>
          <w:szCs w:val="26"/>
        </w:rPr>
      </w:pPr>
    </w:p>
    <w:p w14:paraId="182106DD" w14:textId="77777777" w:rsidR="00A83B74" w:rsidRPr="00C07393" w:rsidRDefault="00A83B74" w:rsidP="00A83B74">
      <w:pPr>
        <w:pStyle w:val="Heading4"/>
        <w:spacing w:before="8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lastRenderedPageBreak/>
        <w:t>True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14:paraId="46111A83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53" w:line="246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scientists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giving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placebo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(low,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medium,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high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doses)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did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know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which </w:t>
      </w:r>
      <w:r w:rsidRPr="00C07393">
        <w:rPr>
          <w:rFonts w:eastAsia="Arial Unicode MS" w:cs="Times New Roman"/>
        </w:rPr>
        <w:t>dose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were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administering,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95"/>
          <w:w w:val="102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double-blind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experiment.</w:t>
      </w:r>
    </w:p>
    <w:p w14:paraId="1932DF58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14:paraId="4FAEFEF2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14:paraId="07776ACD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0B48E8A2" w14:textId="77777777" w:rsidR="00A83B74" w:rsidRPr="00C07393" w:rsidRDefault="00A83B74" w:rsidP="00A83B74">
      <w:pPr>
        <w:pStyle w:val="Heading3"/>
        <w:spacing w:line="251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investigator's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awareness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medical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doses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potentially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influence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test-subject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responses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because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verbal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nonverbal</w:t>
      </w:r>
      <w:r w:rsidRPr="00C07393">
        <w:rPr>
          <w:rFonts w:eastAsia="Arial Unicode MS" w:cs="Times New Roman"/>
          <w:spacing w:val="118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communication.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1.3.B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14:paraId="07113E23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3B89696E" w14:textId="77777777"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14:paraId="219E7AF4" w14:textId="77777777" w:rsidR="00A83B74" w:rsidRPr="00C07393" w:rsidRDefault="00A83B74" w:rsidP="00A83B74">
      <w:pPr>
        <w:spacing w:line="262" w:lineRule="auto"/>
        <w:ind w:left="7114" w:right="105" w:firstLine="288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14:paraId="57DF9BE2" w14:textId="77777777" w:rsidR="00A83B74" w:rsidRPr="00C07393" w:rsidRDefault="00A83B74" w:rsidP="00A83B74">
      <w:pPr>
        <w:spacing w:line="261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386C249D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27C56A03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5B80B9CC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9"/>
          <w:szCs w:val="9"/>
        </w:rPr>
      </w:pPr>
    </w:p>
    <w:p w14:paraId="7464B69A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14:paraId="56BE1693" w14:textId="77777777"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line="247" w:lineRule="auto"/>
        <w:ind w:right="67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inquiry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biology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linked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concept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map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two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sets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understanding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researchers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pursue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good</w:t>
      </w:r>
      <w:r w:rsidRPr="00C07393">
        <w:rPr>
          <w:rFonts w:eastAsia="Arial Unicode MS" w:cs="Times New Roman"/>
          <w:spacing w:val="117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2"/>
        </w:rPr>
        <w:t>why concepts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linked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between</w:t>
      </w:r>
      <w:r w:rsidRPr="00C07393">
        <w:rPr>
          <w:rFonts w:eastAsia="Arial Unicode MS" w:cs="Times New Roman"/>
          <w:spacing w:val="-2"/>
        </w:rPr>
        <w:t xml:space="preserve"> what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studied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how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studied?</w:t>
      </w:r>
    </w:p>
    <w:p w14:paraId="5574DD24" w14:textId="77777777"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14:paraId="7F54A2D0" w14:textId="77777777" w:rsidR="00A83B74" w:rsidRPr="00C07393" w:rsidRDefault="00A83B74" w:rsidP="00A83B74">
      <w:pPr>
        <w:pStyle w:val="BodyText"/>
        <w:numPr>
          <w:ilvl w:val="0"/>
          <w:numId w:val="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Environmental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changes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recent</w:t>
      </w:r>
      <w:r w:rsidRPr="00C07393">
        <w:rPr>
          <w:rFonts w:eastAsia="Arial Unicode MS" w:cs="Times New Roman"/>
        </w:rPr>
        <w:t xml:space="preserve"> decades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led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studies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whether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animals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 xml:space="preserve">adapt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changes.</w:t>
      </w:r>
    </w:p>
    <w:p w14:paraId="6CF7059D" w14:textId="77777777" w:rsidR="00A83B74" w:rsidRPr="00C07393" w:rsidRDefault="00A83B74" w:rsidP="00A83B74">
      <w:pPr>
        <w:pStyle w:val="BodyText"/>
        <w:numPr>
          <w:ilvl w:val="0"/>
          <w:numId w:val="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physician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hypothesizes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skin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therapy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result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healthier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skin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tissues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healing.</w:t>
      </w:r>
    </w:p>
    <w:p w14:paraId="5B9F4235" w14:textId="77777777" w:rsidR="00A83B74" w:rsidRPr="00C07393" w:rsidRDefault="00A83B74" w:rsidP="00A83B74">
      <w:pPr>
        <w:pStyle w:val="BodyText"/>
        <w:numPr>
          <w:ilvl w:val="0"/>
          <w:numId w:val="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influenza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virus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spreading</w:t>
      </w:r>
      <w:r w:rsidRPr="00C07393">
        <w:rPr>
          <w:rFonts w:eastAsia="Arial Unicode MS" w:cs="Times New Roman"/>
        </w:rPr>
        <w:t xml:space="preserve"> rapidly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throughout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being</w:t>
      </w:r>
      <w:r w:rsidRPr="00C07393">
        <w:rPr>
          <w:rFonts w:eastAsia="Arial Unicode MS" w:cs="Times New Roman"/>
          <w:spacing w:val="-1"/>
        </w:rPr>
        <w:t xml:space="preserve"> controlled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current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flu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medication.</w:t>
      </w:r>
    </w:p>
    <w:p w14:paraId="07BBD3EF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correct.</w:t>
      </w:r>
    </w:p>
    <w:p w14:paraId="4BBE21C9" w14:textId="77777777"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newly</w:t>
      </w:r>
      <w:r w:rsidRPr="00C07393">
        <w:rPr>
          <w:rFonts w:eastAsia="Arial Unicode MS" w:cs="Times New Roman"/>
          <w:spacing w:val="-2"/>
        </w:rPr>
        <w:t xml:space="preserve"> identified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bacterium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African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soils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promote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growth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in crop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production.</w:t>
      </w:r>
    </w:p>
    <w:p w14:paraId="5822EB11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14:paraId="4EA0DD37" w14:textId="77777777" w:rsidR="00A83B74" w:rsidRPr="00C07393" w:rsidRDefault="00A83B74" w:rsidP="00A83B74">
      <w:pPr>
        <w:spacing w:line="262" w:lineRule="auto"/>
        <w:ind w:left="9331" w:right="104" w:hanging="46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5. </w:t>
      </w:r>
      <w:r w:rsidRPr="00C07393">
        <w:rPr>
          <w:rFonts w:ascii="Times New Roman" w:eastAsia="Arial Unicode MS" w:hAnsi="Times New Roman" w:cs="Times New Roman"/>
          <w:i/>
          <w:sz w:val="13"/>
        </w:rPr>
        <w:t>Evaluate</w:t>
      </w:r>
    </w:p>
    <w:p w14:paraId="0C53725B" w14:textId="77777777" w:rsidR="00A83B74" w:rsidRPr="00C07393" w:rsidRDefault="00A83B74" w:rsidP="00A83B74">
      <w:pPr>
        <w:spacing w:line="262" w:lineRule="auto"/>
        <w:ind w:left="5621" w:right="104" w:firstLine="137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01.00.01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science is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used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study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5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7856CBB2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14:paraId="34D1662C" w14:textId="77777777"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0497F39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14:paraId="7EA2945B" w14:textId="77777777"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61.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Before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biologists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discovered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role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DNA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chromosomes,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Gregor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Mendel,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researcher,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studied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genetics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pea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flower</w:t>
      </w:r>
      <w:r w:rsidR="008B49AF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</w:rPr>
        <w:t>colors,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pea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colors,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pea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shapes,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features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plant.</w:t>
      </w:r>
    </w:p>
    <w:p w14:paraId="3E22616B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14:paraId="4800112D" w14:textId="77777777" w:rsidR="00A83B74" w:rsidRPr="00C07393" w:rsidRDefault="00A83B74" w:rsidP="00A83B74">
      <w:pPr>
        <w:pStyle w:val="BodyText"/>
        <w:spacing w:before="0" w:line="244" w:lineRule="auto"/>
        <w:ind w:left="61" w:right="208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numerically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modeled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published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results,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2"/>
        </w:rPr>
        <w:t xml:space="preserve"> eventually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led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our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basic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understanding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how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biological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traits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passed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="008B49AF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generations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organisms.</w:t>
      </w:r>
    </w:p>
    <w:p w14:paraId="459FB3E1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14:paraId="1AC491FC" w14:textId="77777777" w:rsidR="00A83B74" w:rsidRPr="00C07393" w:rsidRDefault="00A83B74" w:rsidP="00A83B74">
      <w:pPr>
        <w:pStyle w:val="BodyText"/>
        <w:spacing w:before="0" w:line="244" w:lineRule="auto"/>
        <w:ind w:left="61" w:right="208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work,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however,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was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largely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rejected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30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years,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partly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minor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record-keeping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errors,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partly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approach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defining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reproduction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88"/>
          <w:w w:val="101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terms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numerical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probabilities.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demonstrates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</w:p>
    <w:p w14:paraId="022142D2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510D36B3" w14:textId="77777777"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23"/>
          <w:szCs w:val="23"/>
        </w:rPr>
      </w:pPr>
    </w:p>
    <w:p w14:paraId="02F844A7" w14:textId="77777777"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43"/>
        </w:tabs>
        <w:spacing w:before="82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most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recent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investigations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topic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useful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understanding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biological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processes.</w:t>
      </w:r>
    </w:p>
    <w:p w14:paraId="096E7A10" w14:textId="77777777"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Gregor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Mendel's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work wasn't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valid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until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researchers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later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identified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chromosomes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their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role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2"/>
        </w:rPr>
        <w:t>reproduction.</w:t>
      </w:r>
    </w:p>
    <w:p w14:paraId="6E4D5E8D" w14:textId="77777777"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unique,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way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discredits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until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someone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else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proves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findings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true.</w:t>
      </w:r>
    </w:p>
    <w:p w14:paraId="29313489" w14:textId="77777777"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color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shape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peas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important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7"/>
        </w:rPr>
        <w:t>community.</w:t>
      </w:r>
    </w:p>
    <w:p w14:paraId="5FB936EC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harder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 xml:space="preserve">accept </w:t>
      </w:r>
      <w:r w:rsidRPr="00C07393">
        <w:rPr>
          <w:rFonts w:eastAsia="Arial Unicode MS" w:cs="Times New Roman"/>
          <w:spacing w:val="-1"/>
        </w:rPr>
        <w:t>because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cultural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biases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misunderstandings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topic.</w:t>
      </w:r>
    </w:p>
    <w:p w14:paraId="5F7CDCB1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542B4DCA" w14:textId="77777777" w:rsidR="00A83B74" w:rsidRPr="00C07393" w:rsidRDefault="00A83B74" w:rsidP="00A83B74">
      <w:pPr>
        <w:spacing w:line="262" w:lineRule="auto"/>
        <w:ind w:left="9331" w:right="104" w:hanging="46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5. </w:t>
      </w:r>
      <w:r w:rsidRPr="00C07393">
        <w:rPr>
          <w:rFonts w:ascii="Times New Roman" w:eastAsia="Arial Unicode MS" w:hAnsi="Times New Roman" w:cs="Times New Roman"/>
          <w:i/>
          <w:sz w:val="13"/>
        </w:rPr>
        <w:t>Evaluate</w:t>
      </w:r>
    </w:p>
    <w:p w14:paraId="1C540FE8" w14:textId="77777777" w:rsidR="00A83B74" w:rsidRPr="00C07393" w:rsidRDefault="00A83B74" w:rsidP="00A83B74">
      <w:pPr>
        <w:spacing w:line="262" w:lineRule="auto"/>
        <w:ind w:left="6901" w:right="105" w:firstLine="9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01.00.01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science is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used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study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5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01.03.04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List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limitations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method.</w:t>
      </w:r>
    </w:p>
    <w:p w14:paraId="5FF302BB" w14:textId="77777777" w:rsidR="00A83B74" w:rsidRPr="00C07393" w:rsidRDefault="00A83B74" w:rsidP="00A83B74">
      <w:pPr>
        <w:spacing w:line="260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08BCBCC5" w14:textId="77777777" w:rsidR="00A83B74" w:rsidRPr="00C07393" w:rsidRDefault="00A83B74" w:rsidP="00A83B74">
      <w:pPr>
        <w:pStyle w:val="BodyText"/>
        <w:numPr>
          <w:ilvl w:val="0"/>
          <w:numId w:val="3"/>
        </w:numPr>
        <w:tabs>
          <w:tab w:val="left" w:pos="412"/>
        </w:tabs>
        <w:spacing w:before="53" w:line="246" w:lineRule="auto"/>
        <w:ind w:right="14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Viruses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yet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considered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organism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1"/>
        </w:rPr>
        <w:t>because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they</w:t>
      </w:r>
      <w:r w:rsidRPr="00C07393">
        <w:rPr>
          <w:rFonts w:eastAsia="Arial Unicode MS" w:cs="Times New Roman"/>
          <w:spacing w:val="-2"/>
        </w:rPr>
        <w:t xml:space="preserve"> don't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membranes,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organelles,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carry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vital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life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functions,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although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they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have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13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(or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similar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RNA).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proposing</w:t>
      </w:r>
      <w:r w:rsidRPr="00C07393">
        <w:rPr>
          <w:rFonts w:eastAsia="Arial Unicode MS" w:cs="Times New Roman"/>
          <w:spacing w:val="-3"/>
        </w:rPr>
        <w:t xml:space="preserve"> 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categorize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viruses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 life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need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</w:p>
    <w:p w14:paraId="4BA27635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14:paraId="329DA247" w14:textId="77777777" w:rsidR="00A83B74" w:rsidRPr="00C07393" w:rsidRDefault="00A83B74" w:rsidP="00A83B74">
      <w:pPr>
        <w:pStyle w:val="BodyText"/>
        <w:numPr>
          <w:ilvl w:val="0"/>
          <w:numId w:val="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establish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virus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group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experimentation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established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14:paraId="64673B28" w14:textId="77777777" w:rsidR="00A83B74" w:rsidRPr="00C07393" w:rsidRDefault="00A83B74" w:rsidP="00A83B74">
      <w:pPr>
        <w:pStyle w:val="BodyText"/>
        <w:numPr>
          <w:ilvl w:val="0"/>
          <w:numId w:val="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apply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his/her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newly</w:t>
      </w:r>
      <w:r w:rsidRPr="00C07393">
        <w:rPr>
          <w:rFonts w:eastAsia="Arial Unicode MS" w:cs="Times New Roman"/>
        </w:rPr>
        <w:t xml:space="preserve"> discovered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virus,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since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others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aren't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currently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considered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14:paraId="675564AA" w14:textId="77777777" w:rsidR="00A83B74" w:rsidRPr="00C07393" w:rsidRDefault="00A83B74" w:rsidP="00A83B74">
      <w:pPr>
        <w:pStyle w:val="BodyText"/>
        <w:numPr>
          <w:ilvl w:val="0"/>
          <w:numId w:val="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remember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method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prevent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changes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current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taxonomy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 life.</w:t>
      </w:r>
    </w:p>
    <w:p w14:paraId="5203C69E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relationship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hypothesis,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viruses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shared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life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characteristics.</w:t>
      </w:r>
    </w:p>
    <w:p w14:paraId="75E774B6" w14:textId="77777777"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show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importance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 xml:space="preserve">information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characteristic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 life.</w:t>
      </w:r>
    </w:p>
    <w:p w14:paraId="4B7557BD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14:paraId="6FB3BD9B" w14:textId="77777777" w:rsidR="00A83B74" w:rsidRPr="00C07393" w:rsidRDefault="00A83B74" w:rsidP="00A83B74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14:paraId="5D7DDC3E" w14:textId="77777777" w:rsidR="00A83B74" w:rsidRPr="00C07393" w:rsidRDefault="00A83B74" w:rsidP="00A83B74">
      <w:pPr>
        <w:spacing w:line="262" w:lineRule="auto"/>
        <w:ind w:left="6627" w:right="105" w:hanging="55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  <w:r w:rsidRPr="00C07393">
        <w:rPr>
          <w:rFonts w:ascii="Times New Roman" w:eastAsia="Arial Unicode MS" w:hAnsi="Times New Roman" w:cs="Times New Roman"/>
          <w:i/>
          <w:spacing w:val="7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14:paraId="407716F5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33B88614" w14:textId="77777777"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14:paraId="48FC7546" w14:textId="77777777"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</w:p>
    <w:p w14:paraId="182BC743" w14:textId="77777777" w:rsidR="00A83B74" w:rsidRPr="00C07393" w:rsidRDefault="00A83B74" w:rsidP="00A83B74">
      <w:pPr>
        <w:spacing w:before="13" w:line="260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62881E18" w14:textId="77777777" w:rsidR="00A83B74" w:rsidRPr="00C07393" w:rsidRDefault="00A83B74" w:rsidP="00A83B74">
      <w:pPr>
        <w:spacing w:before="1"/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1AF766DF" w14:textId="77777777"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i/>
          <w:sz w:val="14"/>
          <w:szCs w:val="14"/>
        </w:rPr>
      </w:pPr>
    </w:p>
    <w:p w14:paraId="20323EEC" w14:textId="77777777" w:rsidR="00A83B74" w:rsidRPr="00C07393" w:rsidRDefault="00A83B74" w:rsidP="00A83B74">
      <w:pPr>
        <w:pStyle w:val="BodyText"/>
        <w:numPr>
          <w:ilvl w:val="0"/>
          <w:numId w:val="3"/>
        </w:numPr>
        <w:tabs>
          <w:tab w:val="left" w:pos="412"/>
        </w:tabs>
        <w:spacing w:before="0" w:line="188" w:lineRule="exact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Evolution</w:t>
      </w:r>
      <w:r w:rsidRPr="00C07393">
        <w:rPr>
          <w:rFonts w:eastAsia="Arial Unicode MS" w:cs="Times New Roman"/>
        </w:rPr>
        <w:t xml:space="preserve"> 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result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changes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makeup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within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population,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throughout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many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generations.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produce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well</w:t>
      </w:r>
      <w:r w:rsidRPr="00C07393">
        <w:rPr>
          <w:rFonts w:eastAsia="Arial Unicode MS" w:cs="Times New Roman"/>
          <w:spacing w:val="95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suited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environments.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Evolution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consists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adaptation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Adaptation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can be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distinguished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selection,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factors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</w:p>
    <w:p w14:paraId="42A4A945" w14:textId="77777777" w:rsidR="00A83B74" w:rsidRPr="00C07393" w:rsidRDefault="00A83B74" w:rsidP="00A83B74">
      <w:pPr>
        <w:pStyle w:val="BodyText"/>
        <w:spacing w:before="32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evolution,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selection</w:t>
      </w:r>
    </w:p>
    <w:p w14:paraId="41FE851F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14:paraId="5C45D3EC" w14:textId="77777777" w:rsidR="00A83B74" w:rsidRPr="00C07393" w:rsidRDefault="00A83B74" w:rsidP="00A83B74">
      <w:pPr>
        <w:pStyle w:val="BodyText"/>
        <w:numPr>
          <w:ilvl w:val="0"/>
          <w:numId w:val="1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successful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7DDFE085" w14:textId="77777777" w:rsidR="00A83B74" w:rsidRPr="00C07393" w:rsidRDefault="00A83B74" w:rsidP="00A83B74">
      <w:pPr>
        <w:pStyle w:val="BodyText"/>
        <w:numPr>
          <w:ilvl w:val="0"/>
          <w:numId w:val="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describes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variability 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environments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populations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live.</w:t>
      </w:r>
    </w:p>
    <w:p w14:paraId="10B53BB7" w14:textId="77777777" w:rsidR="00A83B74" w:rsidRPr="00C07393" w:rsidRDefault="00A83B74" w:rsidP="00A83B74">
      <w:pPr>
        <w:pStyle w:val="BodyText"/>
        <w:numPr>
          <w:ilvl w:val="0"/>
          <w:numId w:val="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ability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regardless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its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traits.</w:t>
      </w:r>
    </w:p>
    <w:p w14:paraId="13C09674" w14:textId="77777777"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produces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generations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traits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within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allow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thrive.</w:t>
      </w:r>
    </w:p>
    <w:p w14:paraId="5E5891BE" w14:textId="77777777"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mutations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reproduction,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whereas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adaptation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happens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</w:rPr>
        <w:t xml:space="preserve"> in </w:t>
      </w: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14:paraId="06DC094F" w14:textId="77777777"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14:paraId="425DC2AA" w14:textId="77777777" w:rsidR="00A83B74" w:rsidRPr="00C07393" w:rsidRDefault="00A83B74" w:rsidP="00252F33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14:paraId="2201B89E" w14:textId="77777777" w:rsidR="00A83B74" w:rsidRPr="00C07393" w:rsidRDefault="00A83B74" w:rsidP="00252F33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14:paraId="37145C77" w14:textId="77777777" w:rsidR="00A83B74" w:rsidRPr="00C07393" w:rsidRDefault="00A83B74" w:rsidP="00252F33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14:paraId="232C1D9E" w14:textId="77777777" w:rsidR="00A83B74" w:rsidRPr="00C07393" w:rsidRDefault="00A83B74" w:rsidP="00252F33">
      <w:pPr>
        <w:ind w:left="106" w:firstLine="8509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14:paraId="6E790ED0" w14:textId="77777777" w:rsidR="00A83B74" w:rsidRPr="00C07393" w:rsidRDefault="00A83B74" w:rsidP="00252F33">
      <w:pPr>
        <w:jc w:val="right"/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353A284A" w14:textId="77777777" w:rsidR="00A83B74" w:rsidRPr="00C07393" w:rsidRDefault="00A83B74" w:rsidP="00252F33">
      <w:pPr>
        <w:jc w:val="right"/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132879EC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10"/>
          <w:szCs w:val="10"/>
        </w:rPr>
      </w:pPr>
    </w:p>
    <w:p w14:paraId="12DA20D0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14:paraId="55298961" w14:textId="77777777" w:rsidR="00A83B74" w:rsidRPr="00C07393" w:rsidRDefault="00A83B74" w:rsidP="00A83B74">
      <w:pPr>
        <w:pStyle w:val="BodyText"/>
        <w:numPr>
          <w:ilvl w:val="0"/>
          <w:numId w:val="3"/>
        </w:numPr>
        <w:tabs>
          <w:tab w:val="left" w:pos="412"/>
        </w:tabs>
        <w:spacing w:before="4" w:line="246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Researchers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readily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extract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merge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another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organism,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applying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engineering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possible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cure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cancer</w:t>
      </w:r>
      <w:r w:rsidR="00652F5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muscular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dystrophy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diseases.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method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approach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morally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right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wrong.</w:t>
      </w:r>
    </w:p>
    <w:p w14:paraId="35882275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14:paraId="429EC2A3" w14:textId="77777777"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14:paraId="5F9DC2C7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14:paraId="424624C9" w14:textId="77777777" w:rsidR="00A83B74" w:rsidRPr="00C07393" w:rsidRDefault="00A83B74" w:rsidP="00A83B74">
      <w:pPr>
        <w:pStyle w:val="Heading3"/>
        <w:spacing w:line="250" w:lineRule="auto"/>
        <w:ind w:right="28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Biology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graduate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students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medical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students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commonly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required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take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bioethics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classes,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because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understood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96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information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technology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cannot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effectively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measure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aesthetic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value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arts,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right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wrong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in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morals,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acceptability</w:t>
      </w:r>
      <w:r w:rsidR="0065138B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="0065138B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ethics.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limitation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not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prevent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scientists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measuring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numbers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people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who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hold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specific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within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population.</w:t>
      </w:r>
    </w:p>
    <w:p w14:paraId="17FDFA5B" w14:textId="77777777" w:rsidR="00A83B74" w:rsidRPr="00C07393" w:rsidRDefault="00A83B74" w:rsidP="00A83B74">
      <w:pPr>
        <w:spacing w:before="1"/>
        <w:ind w:left="106"/>
        <w:rPr>
          <w:rFonts w:ascii="Times New Roman" w:eastAsia="Arial Unicode MS" w:hAnsi="Times New Roman" w:cs="Times New Roman"/>
          <w:sz w:val="19"/>
          <w:szCs w:val="19"/>
        </w:rPr>
      </w:pPr>
      <w:r w:rsidRPr="00C07393">
        <w:rPr>
          <w:rFonts w:ascii="Times New Roman" w:eastAsia="Arial Unicode MS" w:hAnsi="Times New Roman" w:cs="Times New Roman"/>
          <w:sz w:val="19"/>
        </w:rPr>
        <w:t>Read</w:t>
      </w:r>
      <w:r w:rsidRPr="00C07393">
        <w:rPr>
          <w:rFonts w:ascii="Times New Roman" w:eastAsia="Arial Unicode MS" w:hAnsi="Times New Roman" w:cs="Times New Roman"/>
          <w:spacing w:val="13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9"/>
        </w:rPr>
        <w:t>section</w:t>
      </w:r>
      <w:r w:rsidRPr="00C07393">
        <w:rPr>
          <w:rFonts w:ascii="Times New Roman" w:eastAsia="Arial Unicode MS" w:hAnsi="Times New Roman" w:cs="Times New Roman"/>
          <w:spacing w:val="13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9"/>
        </w:rPr>
        <w:t>1.2.D</w:t>
      </w:r>
      <w:r w:rsidRPr="00C07393">
        <w:rPr>
          <w:rFonts w:ascii="Times New Roman" w:eastAsia="Arial Unicode MS" w:hAnsi="Times New Roman" w:cs="Times New Roman"/>
          <w:spacing w:val="11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9"/>
        </w:rPr>
        <w:t>for</w:t>
      </w:r>
      <w:r w:rsidRPr="00C07393">
        <w:rPr>
          <w:rFonts w:ascii="Times New Roman" w:eastAsia="Arial Unicode MS" w:hAnsi="Times New Roman" w:cs="Times New Roman"/>
          <w:spacing w:val="14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9"/>
        </w:rPr>
        <w:t>more</w:t>
      </w:r>
      <w:r w:rsidRPr="00C07393">
        <w:rPr>
          <w:rFonts w:ascii="Times New Roman" w:eastAsia="Arial Unicode MS" w:hAnsi="Times New Roman" w:cs="Times New Roman"/>
          <w:spacing w:val="17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9"/>
        </w:rPr>
        <w:t>information.</w:t>
      </w:r>
    </w:p>
    <w:p w14:paraId="057A258B" w14:textId="77777777"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8"/>
          <w:szCs w:val="18"/>
        </w:rPr>
      </w:pPr>
    </w:p>
    <w:p w14:paraId="39FEE69D" w14:textId="77777777"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14:paraId="02E1F9D1" w14:textId="77777777" w:rsidR="00A83B74" w:rsidRPr="00C07393" w:rsidRDefault="00A83B74" w:rsidP="00A83B74">
      <w:pPr>
        <w:spacing w:before="13" w:line="262" w:lineRule="auto"/>
        <w:ind w:left="6901" w:right="104" w:firstLine="2601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01.03.04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List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limitations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method.</w:t>
      </w:r>
    </w:p>
    <w:p w14:paraId="3239862B" w14:textId="77777777" w:rsidR="00A83B74" w:rsidRPr="00C07393" w:rsidRDefault="00A83B74" w:rsidP="00A83B74">
      <w:pPr>
        <w:spacing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3DCDEC9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2B5BBA95" w14:textId="77777777"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14:paraId="7911BFBD" w14:textId="77777777"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i/>
          <w:sz w:val="9"/>
          <w:szCs w:val="9"/>
        </w:rPr>
      </w:pPr>
    </w:p>
    <w:p w14:paraId="38F5BF28" w14:textId="77777777"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14:paraId="46B320FF" w14:textId="77777777" w:rsidR="00A83B74" w:rsidRPr="00C07393" w:rsidRDefault="00A83B74" w:rsidP="00A83B74">
      <w:pPr>
        <w:pStyle w:val="BodyText"/>
        <w:spacing w:before="66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65.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1"/>
        </w:rPr>
        <w:t>Health</w:t>
      </w:r>
      <w:r w:rsidRPr="00C07393">
        <w:rPr>
          <w:rFonts w:eastAsia="Arial Unicode MS" w:cs="Times New Roman"/>
        </w:rPr>
        <w:t xml:space="preserve"> care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fitness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professionals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claim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moderate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yields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heart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health.</w:t>
      </w:r>
    </w:p>
    <w:p w14:paraId="6105AAB4" w14:textId="77777777"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4"/>
          <w:szCs w:val="14"/>
        </w:rPr>
      </w:pPr>
    </w:p>
    <w:p w14:paraId="3172B3F4" w14:textId="77777777" w:rsidR="00A83B74" w:rsidRPr="00C07393" w:rsidRDefault="00A83B74" w:rsidP="00A83B74">
      <w:pPr>
        <w:pStyle w:val="BodyText"/>
        <w:spacing w:before="0" w:line="244" w:lineRule="auto"/>
        <w:ind w:left="61" w:right="345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attempt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effect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moderate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heart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health,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track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4"/>
        </w:rPr>
        <w:t>four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fellow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students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 xml:space="preserve">through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semester.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control,</w:t>
      </w:r>
      <w:r w:rsidR="00652F5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who</w:t>
      </w:r>
      <w:r w:rsidR="00652F5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change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patterns.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assigned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30-minute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once,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twice,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times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week.</w:t>
      </w:r>
    </w:p>
    <w:p w14:paraId="186E5516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14:paraId="5BC2DE5E" w14:textId="77777777" w:rsidR="00A83B74" w:rsidRPr="00C07393" w:rsidRDefault="00A83B74" w:rsidP="00A83B74">
      <w:pPr>
        <w:pStyle w:val="BodyText"/>
        <w:spacing w:before="0" w:line="245" w:lineRule="auto"/>
        <w:ind w:left="61" w:right="19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Results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semester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show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average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rates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nearly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once-a-week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exercisers.</w:t>
      </w:r>
      <w:r w:rsidR="00652F5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Average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slightly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lower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exercised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often,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but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every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-1"/>
        </w:rPr>
        <w:t xml:space="preserve"> showed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difference,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some</w:t>
      </w:r>
      <w:r w:rsidRPr="00C07393">
        <w:rPr>
          <w:rFonts w:eastAsia="Arial Unicode MS" w:cs="Times New Roman"/>
          <w:spacing w:val="111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actually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rates.</w:t>
      </w:r>
    </w:p>
    <w:p w14:paraId="5DD9B0E3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14:paraId="0363CE28" w14:textId="77777777" w:rsidR="00A83B74" w:rsidRPr="00C07393" w:rsidRDefault="00A83B74" w:rsidP="00A83B74">
      <w:pPr>
        <w:pStyle w:val="BodyText"/>
        <w:spacing w:before="0"/>
        <w:ind w:left="6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conclusions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drawn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collected?</w:t>
      </w:r>
    </w:p>
    <w:p w14:paraId="26E89845" w14:textId="77777777"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23"/>
          <w:szCs w:val="23"/>
        </w:rPr>
      </w:pPr>
    </w:p>
    <w:p w14:paraId="44264A56" w14:textId="77777777" w:rsidR="00A83B74" w:rsidRPr="00C07393" w:rsidRDefault="00A83B74" w:rsidP="00A83B74">
      <w:pPr>
        <w:pStyle w:val="BodyText"/>
        <w:spacing w:before="82" w:line="244" w:lineRule="auto"/>
        <w:ind w:left="106" w:right="6165" w:firstLine="0"/>
        <w:rPr>
          <w:rFonts w:eastAsia="Arial Unicode MS" w:cs="Times New Roman"/>
          <w:spacing w:val="53"/>
          <w:w w:val="102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conclusion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cannot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drawn based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information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provided.</w:t>
      </w:r>
      <w:r w:rsidRPr="00C07393">
        <w:rPr>
          <w:rFonts w:eastAsia="Arial Unicode MS" w:cs="Times New Roman"/>
          <w:spacing w:val="53"/>
          <w:w w:val="102"/>
        </w:rPr>
        <w:t xml:space="preserve"> </w:t>
      </w:r>
    </w:p>
    <w:p w14:paraId="0BFE92B9" w14:textId="77777777" w:rsidR="00A83B74" w:rsidRPr="00845886" w:rsidRDefault="00A83B74" w:rsidP="00845886">
      <w:pPr>
        <w:pStyle w:val="BodyText"/>
        <w:tabs>
          <w:tab w:val="left" w:pos="5529"/>
          <w:tab w:val="left" w:pos="6663"/>
          <w:tab w:val="left" w:pos="11053"/>
        </w:tabs>
        <w:spacing w:before="82" w:line="244" w:lineRule="auto"/>
        <w:ind w:left="284" w:right="138" w:hanging="17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B.</w:t>
      </w:r>
      <w:r>
        <w:rPr>
          <w:rFonts w:eastAsia="Arial Unicode MS" w:cs="Times New Roman"/>
          <w:spacing w:val="-4"/>
        </w:rPr>
        <w:t xml:space="preserve">  </w:t>
      </w:r>
      <w:r w:rsidRPr="00C07393">
        <w:rPr>
          <w:rFonts w:eastAsia="Arial Unicode MS" w:cs="Times New Roman"/>
          <w:spacing w:val="-2"/>
        </w:rPr>
        <w:t>Measured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differences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average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once-a-week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group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likely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show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statistically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significant</w:t>
      </w:r>
      <w:r>
        <w:rPr>
          <w:rFonts w:eastAsia="Arial Unicode MS" w:cs="Times New Roman"/>
          <w:spacing w:val="-3"/>
        </w:rPr>
        <w:t xml:space="preserve">      </w:t>
      </w:r>
      <w:r w:rsidRPr="00C07393">
        <w:rPr>
          <w:rFonts w:eastAsia="Arial Unicode MS" w:cs="Times New Roman"/>
          <w:spacing w:val="-2"/>
        </w:rPr>
        <w:t>difference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exercising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often.</w:t>
      </w:r>
    </w:p>
    <w:p w14:paraId="404F6FA4" w14:textId="77777777" w:rsidR="00A83B74" w:rsidRPr="00C07393" w:rsidRDefault="00A83B74" w:rsidP="00A83B74">
      <w:pPr>
        <w:pStyle w:val="BodyText"/>
        <w:spacing w:before="0" w:line="244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individual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variability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even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exercising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often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change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fact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5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average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prove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statistically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significant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difference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14:paraId="427AB567" w14:textId="77777777" w:rsidR="00A83B74" w:rsidRPr="00C07393" w:rsidRDefault="00A83B74" w:rsidP="00A83B74">
      <w:pPr>
        <w:pStyle w:val="BodyText"/>
        <w:spacing w:before="13" w:line="180" w:lineRule="exact"/>
        <w:ind w:left="342" w:right="253" w:hanging="237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Measured</w:t>
      </w:r>
      <w:r w:rsidRPr="00C07393">
        <w:rPr>
          <w:rFonts w:eastAsia="Arial Unicode MS" w:cs="Times New Roman"/>
          <w:spacing w:val="4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differences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1"/>
          <w:position w:val="1"/>
        </w:rPr>
        <w:t>in</w:t>
      </w:r>
      <w:r w:rsidRPr="00C07393">
        <w:rPr>
          <w:rFonts w:eastAsia="Arial Unicode MS" w:cs="Times New Roman"/>
          <w:spacing w:val="-5"/>
          <w:position w:val="1"/>
        </w:rPr>
        <w:t xml:space="preserve"> the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-1"/>
          <w:position w:val="1"/>
        </w:rPr>
        <w:t>average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blood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1"/>
          <w:position w:val="1"/>
        </w:rPr>
        <w:t>pressure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and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pulse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of</w:t>
      </w:r>
      <w:r w:rsidRPr="00C07393">
        <w:rPr>
          <w:rFonts w:eastAsia="Arial Unicode MS" w:cs="Times New Roman"/>
          <w:spacing w:val="-2"/>
          <w:position w:val="1"/>
        </w:rPr>
        <w:t xml:space="preserve"> </w:t>
      </w:r>
      <w:r w:rsidRPr="00C07393">
        <w:rPr>
          <w:rFonts w:eastAsia="Arial Unicode MS" w:cs="Times New Roman"/>
          <w:spacing w:val="-5"/>
          <w:position w:val="1"/>
        </w:rPr>
        <w:t>the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three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experimental</w:t>
      </w:r>
      <w:r w:rsidRPr="00C07393">
        <w:rPr>
          <w:rFonts w:eastAsia="Arial Unicode MS" w:cs="Times New Roman"/>
          <w:spacing w:val="8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groups</w:t>
      </w:r>
      <w:r w:rsidRPr="00C07393">
        <w:rPr>
          <w:rFonts w:eastAsia="Arial Unicode MS" w:cs="Times New Roman"/>
          <w:spacing w:val="7"/>
          <w:position w:val="1"/>
        </w:rPr>
        <w:t xml:space="preserve"> </w:t>
      </w:r>
      <w:r w:rsidRPr="00C07393">
        <w:rPr>
          <w:rFonts w:eastAsia="Arial Unicode MS" w:cs="Times New Roman"/>
          <w:spacing w:val="1"/>
          <w:position w:val="1"/>
        </w:rPr>
        <w:t>will</w:t>
      </w:r>
      <w:r w:rsidRPr="00C07393">
        <w:rPr>
          <w:rFonts w:eastAsia="Arial Unicode MS" w:cs="Times New Roman"/>
          <w:spacing w:val="8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not</w:t>
      </w:r>
      <w:r w:rsidRPr="00C07393">
        <w:rPr>
          <w:rFonts w:eastAsia="Arial Unicode MS" w:cs="Times New Roman"/>
          <w:position w:val="1"/>
        </w:rPr>
        <w:t xml:space="preserve"> likely</w:t>
      </w:r>
      <w:r w:rsidRPr="00C07393">
        <w:rPr>
          <w:rFonts w:eastAsia="Arial Unicode MS" w:cs="Times New Roman"/>
          <w:spacing w:val="-5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show</w:t>
      </w:r>
      <w:r w:rsidRPr="00C07393">
        <w:rPr>
          <w:rFonts w:eastAsia="Arial Unicode MS" w:cs="Times New Roman"/>
          <w:spacing w:val="10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a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statistically</w:t>
      </w:r>
      <w:r w:rsidRPr="00C07393">
        <w:rPr>
          <w:rFonts w:eastAsia="Arial Unicode MS" w:cs="Times New Roman"/>
          <w:spacing w:val="-5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significant</w:t>
      </w:r>
      <w:r w:rsidRPr="00C07393">
        <w:rPr>
          <w:rFonts w:eastAsia="Arial Unicode MS" w:cs="Times New Roman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difference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1"/>
          <w:position w:val="1"/>
        </w:rPr>
        <w:t>from</w:t>
      </w:r>
      <w:r w:rsidRPr="00C07393">
        <w:rPr>
          <w:rFonts w:eastAsia="Arial Unicode MS" w:cs="Times New Roman"/>
          <w:spacing w:val="-8"/>
          <w:position w:val="1"/>
        </w:rPr>
        <w:t xml:space="preserve"> </w:t>
      </w:r>
      <w:r w:rsidRPr="00C07393">
        <w:rPr>
          <w:rFonts w:eastAsia="Arial Unicode MS" w:cs="Times New Roman"/>
          <w:spacing w:val="-5"/>
          <w:position w:val="1"/>
        </w:rPr>
        <w:t>the</w:t>
      </w:r>
      <w:r w:rsidRPr="00C07393">
        <w:rPr>
          <w:rFonts w:eastAsia="Arial Unicode MS" w:cs="Times New Roman"/>
          <w:spacing w:val="105"/>
          <w:w w:val="101"/>
          <w:position w:val="1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14:paraId="788E0D8D" w14:textId="77777777" w:rsidR="00A83B74" w:rsidRPr="00C07393" w:rsidRDefault="00A83B74" w:rsidP="00A83B74">
      <w:pPr>
        <w:pStyle w:val="BodyText"/>
        <w:spacing w:before="2" w:line="244" w:lineRule="auto"/>
        <w:ind w:left="325" w:right="167" w:hanging="22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measured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exercising</w:t>
      </w:r>
      <w:r w:rsidRPr="00C07393">
        <w:rPr>
          <w:rFonts w:eastAsia="Arial Unicode MS" w:cs="Times New Roman"/>
          <w:spacing w:val="-3"/>
        </w:rPr>
        <w:t xml:space="preserve"> groups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this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prove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moderate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107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beneficial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impact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 xml:space="preserve">on </w:t>
      </w:r>
      <w:r w:rsidRPr="00C07393">
        <w:rPr>
          <w:rFonts w:eastAsia="Arial Unicode MS" w:cs="Times New Roman"/>
          <w:spacing w:val="-2"/>
        </w:rPr>
        <w:t>heart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health.</w:t>
      </w:r>
    </w:p>
    <w:p w14:paraId="7CAAD1F4" w14:textId="77777777"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14:paraId="40458809" w14:textId="77777777" w:rsidR="00A83B74" w:rsidRPr="00C07393" w:rsidRDefault="00A83B74" w:rsidP="00A83B74">
      <w:pPr>
        <w:spacing w:line="262" w:lineRule="auto"/>
        <w:ind w:left="9331" w:right="104" w:hanging="46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5. </w:t>
      </w:r>
      <w:r w:rsidRPr="00C07393">
        <w:rPr>
          <w:rFonts w:ascii="Times New Roman" w:eastAsia="Arial Unicode MS" w:hAnsi="Times New Roman" w:cs="Times New Roman"/>
          <w:i/>
          <w:sz w:val="13"/>
        </w:rPr>
        <w:t>Evaluate</w:t>
      </w:r>
    </w:p>
    <w:p w14:paraId="468087A1" w14:textId="77777777" w:rsidR="00A83B74" w:rsidRPr="00C07393" w:rsidRDefault="00A83B74" w:rsidP="00A83B74">
      <w:pPr>
        <w:spacing w:line="262" w:lineRule="auto"/>
        <w:ind w:left="5621" w:right="104" w:firstLine="137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01.00.01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science is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used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study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5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14:paraId="4BDFF478" w14:textId="77777777" w:rsidR="00A83B74" w:rsidRPr="00C07393" w:rsidRDefault="00A83B74" w:rsidP="00A83B74">
      <w:pPr>
        <w:tabs>
          <w:tab w:val="left" w:pos="10348"/>
        </w:tabs>
        <w:spacing w:line="261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14:paraId="69B27649" w14:textId="77777777" w:rsidR="005741CC" w:rsidRDefault="005741CC"/>
    <w:sectPr w:rsidR="005741CC" w:rsidSect="00C12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000" w:h="15190"/>
      <w:pgMar w:top="278" w:right="306" w:bottom="278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159A" w14:textId="77777777" w:rsidR="0043638B" w:rsidRDefault="0043638B">
      <w:r>
        <w:separator/>
      </w:r>
    </w:p>
  </w:endnote>
  <w:endnote w:type="continuationSeparator" w:id="0">
    <w:p w14:paraId="53C5CB08" w14:textId="77777777" w:rsidR="0043638B" w:rsidRDefault="0043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45DD" w14:textId="77777777" w:rsidR="004E3391" w:rsidRDefault="004E3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895D" w14:textId="77777777" w:rsidR="00C126EA" w:rsidRPr="004E3391" w:rsidRDefault="00C126EA" w:rsidP="004E3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F46E" w14:textId="77777777" w:rsidR="004E3391" w:rsidRDefault="004E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89FF" w14:textId="77777777" w:rsidR="0043638B" w:rsidRDefault="0043638B">
      <w:r>
        <w:separator/>
      </w:r>
    </w:p>
  </w:footnote>
  <w:footnote w:type="continuationSeparator" w:id="0">
    <w:p w14:paraId="2C9977B8" w14:textId="77777777" w:rsidR="0043638B" w:rsidRDefault="0043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5AF" w14:textId="77777777" w:rsidR="004E3391" w:rsidRDefault="004E3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ED37" w14:textId="77777777" w:rsidR="004E3391" w:rsidRDefault="004E3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2CCB" w14:textId="77777777" w:rsidR="004E3391" w:rsidRDefault="004E3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E1B"/>
    <w:multiLevelType w:val="hybridMultilevel"/>
    <w:tmpl w:val="D9622C68"/>
    <w:lvl w:ilvl="0" w:tplc="F39413E4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821C0BA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F046E6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E5E976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1A0E040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B596E55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46E946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DE0286F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E6217B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" w15:restartNumberingAfterBreak="0">
    <w:nsid w:val="03B577B2"/>
    <w:multiLevelType w:val="hybridMultilevel"/>
    <w:tmpl w:val="99943C0A"/>
    <w:lvl w:ilvl="0" w:tplc="A288D2B8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9EC454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0B25C2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10CE5B6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3CC95E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AA420E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E52A308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DF4922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1A08E5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" w15:restartNumberingAfterBreak="0">
    <w:nsid w:val="05AA7476"/>
    <w:multiLevelType w:val="hybridMultilevel"/>
    <w:tmpl w:val="54DE3CA4"/>
    <w:lvl w:ilvl="0" w:tplc="B0A2DA00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F616515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CF5692D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C24E4D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D6C8508A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12495D6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BA02828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A0853C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0F8B82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" w15:restartNumberingAfterBreak="0">
    <w:nsid w:val="061D245B"/>
    <w:multiLevelType w:val="hybridMultilevel"/>
    <w:tmpl w:val="FDA8A210"/>
    <w:lvl w:ilvl="0" w:tplc="DE46A98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9D0F96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DE12E2C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1778B28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59A8F6A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65E0348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287A5D9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6DCCACB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4CDAA33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" w15:restartNumberingAfterBreak="0">
    <w:nsid w:val="06CE3ABB"/>
    <w:multiLevelType w:val="hybridMultilevel"/>
    <w:tmpl w:val="D15C5F42"/>
    <w:lvl w:ilvl="0" w:tplc="CD0A6D62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DA3CEFC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E8660B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2EA8A0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55A9E2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FEF6C678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D5E6CA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106A0FF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105600E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" w15:restartNumberingAfterBreak="0">
    <w:nsid w:val="09C2075D"/>
    <w:multiLevelType w:val="hybridMultilevel"/>
    <w:tmpl w:val="6924F1BC"/>
    <w:lvl w:ilvl="0" w:tplc="58425668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18AD11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E261D2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3D3EF60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2F6991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9C6539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C449F1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18C5E7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21091A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" w15:restartNumberingAfterBreak="0">
    <w:nsid w:val="0A0C0E76"/>
    <w:multiLevelType w:val="hybridMultilevel"/>
    <w:tmpl w:val="F514AF6E"/>
    <w:lvl w:ilvl="0" w:tplc="A386D55A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84D46022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7136A67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DB1C645C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968261D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AE7A26D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9904DE30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8D4AB378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8E306C62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7" w15:restartNumberingAfterBreak="0">
    <w:nsid w:val="0B7704BA"/>
    <w:multiLevelType w:val="hybridMultilevel"/>
    <w:tmpl w:val="100279B0"/>
    <w:lvl w:ilvl="0" w:tplc="B8C4B8C0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1076E0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C14288D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AA503DC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D26975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29FABAE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15E51F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55AB00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8A857A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8" w15:restartNumberingAfterBreak="0">
    <w:nsid w:val="0B794D30"/>
    <w:multiLevelType w:val="hybridMultilevel"/>
    <w:tmpl w:val="D30AB7F8"/>
    <w:lvl w:ilvl="0" w:tplc="39865B44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9E06050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3B0A5282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A996694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A79817C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75D2754A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F6ACD4B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1D164022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ACC4606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9" w15:restartNumberingAfterBreak="0">
    <w:nsid w:val="0EFE4F6E"/>
    <w:multiLevelType w:val="hybridMultilevel"/>
    <w:tmpl w:val="CA0A873E"/>
    <w:lvl w:ilvl="0" w:tplc="F118D492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74D8F10C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12F6B536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651675D8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7DC0940C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288CEC4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E66415A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2CC04A58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7F7417DE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0" w15:restartNumberingAfterBreak="0">
    <w:nsid w:val="0F5A34FA"/>
    <w:multiLevelType w:val="hybridMultilevel"/>
    <w:tmpl w:val="20CA3CCA"/>
    <w:lvl w:ilvl="0" w:tplc="7F8468BA">
      <w:start w:val="18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2"/>
        <w:position w:val="-2"/>
        <w:sz w:val="16"/>
        <w:szCs w:val="16"/>
      </w:rPr>
    </w:lvl>
    <w:lvl w:ilvl="1" w:tplc="406A7444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D8586B9E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ECB22B36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1AF69718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FA5E977E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22BA7E40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E4F05CFA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775EDA44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11" w15:restartNumberingAfterBreak="0">
    <w:nsid w:val="0F6302B3"/>
    <w:multiLevelType w:val="hybridMultilevel"/>
    <w:tmpl w:val="5CA236BC"/>
    <w:lvl w:ilvl="0" w:tplc="492A60FE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4EEE5776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C1A21DDA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B950D036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5EA44870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7C703CE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14ECF19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BB706BCA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B330BC66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2" w15:restartNumberingAfterBreak="0">
    <w:nsid w:val="105674A2"/>
    <w:multiLevelType w:val="hybridMultilevel"/>
    <w:tmpl w:val="65AE1C9C"/>
    <w:lvl w:ilvl="0" w:tplc="CBAE7EAE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6AA24BF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86E44CC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D92BE2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E60F3A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B038E5C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A3A849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3AB2129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B8634C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3" w15:restartNumberingAfterBreak="0">
    <w:nsid w:val="126313D5"/>
    <w:multiLevelType w:val="hybridMultilevel"/>
    <w:tmpl w:val="EBAE3718"/>
    <w:lvl w:ilvl="0" w:tplc="E35CDFD6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E681D8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96C89E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4A2735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D1AD53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7C6C86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29C489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BBC9D0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D88EF6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4" w15:restartNumberingAfterBreak="0">
    <w:nsid w:val="13EE4291"/>
    <w:multiLevelType w:val="hybridMultilevel"/>
    <w:tmpl w:val="03FE7AA6"/>
    <w:lvl w:ilvl="0" w:tplc="A19A024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FACA2F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BD076E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631EDF0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E2AA07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7FCA0DF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50AFC2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028229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9C411C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5" w15:restartNumberingAfterBreak="0">
    <w:nsid w:val="14512BF6"/>
    <w:multiLevelType w:val="hybridMultilevel"/>
    <w:tmpl w:val="6A800928"/>
    <w:lvl w:ilvl="0" w:tplc="8F7041F4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E622FA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E63E9F1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796EDA4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3910822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55B6BB3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A7029018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6D7EEC3E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B9A0C23C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6" w15:restartNumberingAfterBreak="0">
    <w:nsid w:val="14A833FA"/>
    <w:multiLevelType w:val="hybridMultilevel"/>
    <w:tmpl w:val="8D4C2FC6"/>
    <w:lvl w:ilvl="0" w:tplc="17F45CE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0342616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B900CC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8B30261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98AC87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052BCC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7E04F28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ABA798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58F8877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7" w15:restartNumberingAfterBreak="0">
    <w:nsid w:val="15447338"/>
    <w:multiLevelType w:val="hybridMultilevel"/>
    <w:tmpl w:val="0214253A"/>
    <w:lvl w:ilvl="0" w:tplc="9DDED304">
      <w:start w:val="62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2"/>
        <w:position w:val="-2"/>
        <w:sz w:val="16"/>
        <w:szCs w:val="16"/>
      </w:rPr>
    </w:lvl>
    <w:lvl w:ilvl="1" w:tplc="BB3ECA48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D524754C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5468997E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EE943E20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C9D6CD92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E41CCC0A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15549040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58983410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18" w15:restartNumberingAfterBreak="0">
    <w:nsid w:val="16AD10DC"/>
    <w:multiLevelType w:val="hybridMultilevel"/>
    <w:tmpl w:val="07F8FD32"/>
    <w:lvl w:ilvl="0" w:tplc="1F685AF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05E0DBE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AA1A4A56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526C6C4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A6848E8E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4EB024B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ECEA8C88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C0563962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558146A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9" w15:restartNumberingAfterBreak="0">
    <w:nsid w:val="1C8257C6"/>
    <w:multiLevelType w:val="hybridMultilevel"/>
    <w:tmpl w:val="43B6136A"/>
    <w:lvl w:ilvl="0" w:tplc="2B34F692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D3FADA1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3C4CA0F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BFADDB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E6B2BBE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5E4281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D72685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E103F8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40A0EE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0" w15:restartNumberingAfterBreak="0">
    <w:nsid w:val="1E1551C0"/>
    <w:multiLevelType w:val="hybridMultilevel"/>
    <w:tmpl w:val="05C814DA"/>
    <w:lvl w:ilvl="0" w:tplc="2FBA674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598CFC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5DC2B3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5978E3E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E2A3EC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A10A8D1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404FA7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1CA35D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B3A7F9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1" w15:restartNumberingAfterBreak="0">
    <w:nsid w:val="201277AE"/>
    <w:multiLevelType w:val="hybridMultilevel"/>
    <w:tmpl w:val="53FC39F0"/>
    <w:lvl w:ilvl="0" w:tplc="0E784D3A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3550BC7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DD06F3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B2D4EAF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BFF47FB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2322557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9B0CB0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0E68129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95F44E4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2" w15:restartNumberingAfterBreak="0">
    <w:nsid w:val="206332BC"/>
    <w:multiLevelType w:val="hybridMultilevel"/>
    <w:tmpl w:val="276CA572"/>
    <w:lvl w:ilvl="0" w:tplc="9734106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5838EC7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456CD5D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3300179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D4DED45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CF8482E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3BBAB94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4D055A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3EA497D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3" w15:restartNumberingAfterBreak="0">
    <w:nsid w:val="20CF6928"/>
    <w:multiLevelType w:val="hybridMultilevel"/>
    <w:tmpl w:val="CB7008E6"/>
    <w:lvl w:ilvl="0" w:tplc="BFEEB24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B68289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52200C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339EA46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BE07BA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F18C46B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4A1EF83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122C955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3C76C46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4" w15:restartNumberingAfterBreak="0">
    <w:nsid w:val="226E03FD"/>
    <w:multiLevelType w:val="hybridMultilevel"/>
    <w:tmpl w:val="7E807874"/>
    <w:lvl w:ilvl="0" w:tplc="8DD2149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7701C2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250A78E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15C2F4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F34B14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558D97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A20505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736052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4F4C34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5" w15:restartNumberingAfterBreak="0">
    <w:nsid w:val="239F48FD"/>
    <w:multiLevelType w:val="hybridMultilevel"/>
    <w:tmpl w:val="B336C90A"/>
    <w:lvl w:ilvl="0" w:tplc="3EBC1288">
      <w:start w:val="1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1"/>
        <w:sz w:val="16"/>
        <w:szCs w:val="16"/>
      </w:rPr>
    </w:lvl>
    <w:lvl w:ilvl="1" w:tplc="2AF45DB6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731801AA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348C4182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82742762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60D08C90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156A063A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411E7B48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15B655E4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26" w15:restartNumberingAfterBreak="0">
    <w:nsid w:val="24BC72DC"/>
    <w:multiLevelType w:val="hybridMultilevel"/>
    <w:tmpl w:val="6504D906"/>
    <w:lvl w:ilvl="0" w:tplc="4FC8205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D4789738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D3526C0C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9490D4A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DE10C9E0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2DB0FCD4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F9A48DA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CCC431B2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54C3EB8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27" w15:restartNumberingAfterBreak="0">
    <w:nsid w:val="24D06973"/>
    <w:multiLevelType w:val="hybridMultilevel"/>
    <w:tmpl w:val="81FE905C"/>
    <w:lvl w:ilvl="0" w:tplc="8FBCCB0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3EF23B96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5622E654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D0F60B1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237E0F82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6BF61FE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08CE4280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B4A013FC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14C6385A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28" w15:restartNumberingAfterBreak="0">
    <w:nsid w:val="25752C1C"/>
    <w:multiLevelType w:val="hybridMultilevel"/>
    <w:tmpl w:val="B2EC948E"/>
    <w:lvl w:ilvl="0" w:tplc="A74A6D4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6E869E7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A02DA7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01BCF4E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E82582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900EEC1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018819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B529A4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92D0BCD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9" w15:restartNumberingAfterBreak="0">
    <w:nsid w:val="2AD745F2"/>
    <w:multiLevelType w:val="hybridMultilevel"/>
    <w:tmpl w:val="3F82D042"/>
    <w:lvl w:ilvl="0" w:tplc="FB9E7F5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BF40EC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275EAF4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AA040F2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494EA8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A80689C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B90F88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21CA980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0B4B29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0" w15:restartNumberingAfterBreak="0">
    <w:nsid w:val="2B0779B4"/>
    <w:multiLevelType w:val="hybridMultilevel"/>
    <w:tmpl w:val="915E5A46"/>
    <w:lvl w:ilvl="0" w:tplc="8290307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CAC2FBE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882425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A46106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948DD4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9BD6DD7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6E5EAD1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0AF0037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FDF8B26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1" w15:restartNumberingAfterBreak="0">
    <w:nsid w:val="2B2D2696"/>
    <w:multiLevelType w:val="hybridMultilevel"/>
    <w:tmpl w:val="05282FAA"/>
    <w:lvl w:ilvl="0" w:tplc="FD1E2038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7F961064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4A48161C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B07C38C4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2B40AAEC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9250A71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CA6066C6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38EC2A56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A1F6D852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2" w15:restartNumberingAfterBreak="0">
    <w:nsid w:val="2C491FF6"/>
    <w:multiLevelType w:val="hybridMultilevel"/>
    <w:tmpl w:val="9D86A0B4"/>
    <w:lvl w:ilvl="0" w:tplc="AFA8636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2DC523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D4E4D184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6B2253A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06AA0A3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35DC905C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92CC177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BA70CBCA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AD5C46C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3" w15:restartNumberingAfterBreak="0">
    <w:nsid w:val="2E344199"/>
    <w:multiLevelType w:val="hybridMultilevel"/>
    <w:tmpl w:val="9CACF070"/>
    <w:lvl w:ilvl="0" w:tplc="A1E0BAFE">
      <w:start w:val="44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2"/>
        <w:position w:val="-2"/>
        <w:sz w:val="16"/>
        <w:szCs w:val="16"/>
      </w:rPr>
    </w:lvl>
    <w:lvl w:ilvl="1" w:tplc="4670BC6A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A7B414BC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F93C054A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2BE2C100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8D28B3BE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2C3AFFDE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7B6C6E76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168C3D96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34" w15:restartNumberingAfterBreak="0">
    <w:nsid w:val="2EEA0B37"/>
    <w:multiLevelType w:val="hybridMultilevel"/>
    <w:tmpl w:val="C8B8D83C"/>
    <w:lvl w:ilvl="0" w:tplc="22A8F176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FE70B6C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81BC98C2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DB2887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A8465D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64440566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69D4750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9BA1F1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7C4E94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5" w15:restartNumberingAfterBreak="0">
    <w:nsid w:val="2F0F12EA"/>
    <w:multiLevelType w:val="hybridMultilevel"/>
    <w:tmpl w:val="B9DEFED0"/>
    <w:lvl w:ilvl="0" w:tplc="FC58492A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D3CBB7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AE2C8146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F03A7600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61D0CD58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327C1E8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7BF62FD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E012ABB0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33B4DA88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6" w15:restartNumberingAfterBreak="0">
    <w:nsid w:val="338F2776"/>
    <w:multiLevelType w:val="hybridMultilevel"/>
    <w:tmpl w:val="33828ED6"/>
    <w:lvl w:ilvl="0" w:tplc="102A8D8E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033E9F0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5747BD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62ACDE7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270DF0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9E9432A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E812814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42641A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884971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7" w15:restartNumberingAfterBreak="0">
    <w:nsid w:val="3882171A"/>
    <w:multiLevelType w:val="hybridMultilevel"/>
    <w:tmpl w:val="F51003AC"/>
    <w:lvl w:ilvl="0" w:tplc="31C4BBE4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8F6C8B0C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EF669B5A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3286A7F0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1F94BF2A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5FCA40E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437C51C8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C2A02E2E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E930631E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8" w15:restartNumberingAfterBreak="0">
    <w:nsid w:val="3A632582"/>
    <w:multiLevelType w:val="hybridMultilevel"/>
    <w:tmpl w:val="571EAB6E"/>
    <w:lvl w:ilvl="0" w:tplc="1514EA46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DAEBC44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F822EF1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08F62B7E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F2901A34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C6E6FA3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8324945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678CC936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AEA22C30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9" w15:restartNumberingAfterBreak="0">
    <w:nsid w:val="3DB6405C"/>
    <w:multiLevelType w:val="hybridMultilevel"/>
    <w:tmpl w:val="905A5150"/>
    <w:lvl w:ilvl="0" w:tplc="D00E67EE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016E594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089219C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576940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026955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EE5AA27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8BEACE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FA0C2F6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F46A50E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0" w15:restartNumberingAfterBreak="0">
    <w:nsid w:val="3E1A37B0"/>
    <w:multiLevelType w:val="hybridMultilevel"/>
    <w:tmpl w:val="212A8E42"/>
    <w:lvl w:ilvl="0" w:tplc="274CED66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15827D3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0A6E791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9A8726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4AAE464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DA0618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058E00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A68CAD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408217A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1" w15:restartNumberingAfterBreak="0">
    <w:nsid w:val="3E381C03"/>
    <w:multiLevelType w:val="hybridMultilevel"/>
    <w:tmpl w:val="CBB69BBC"/>
    <w:lvl w:ilvl="0" w:tplc="041AC3CE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C8E5C3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78C22BC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568230F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512C22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5F84B0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EF38BB2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046EA8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44FE1E7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2" w15:restartNumberingAfterBreak="0">
    <w:nsid w:val="40761FF3"/>
    <w:multiLevelType w:val="hybridMultilevel"/>
    <w:tmpl w:val="B19C2782"/>
    <w:lvl w:ilvl="0" w:tplc="09A8D54C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D9CD34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F8D0F48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B61E0CA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C62FB3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03542B6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C06582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FEA50D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C9C07324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3" w15:restartNumberingAfterBreak="0">
    <w:nsid w:val="487F6312"/>
    <w:multiLevelType w:val="hybridMultilevel"/>
    <w:tmpl w:val="0F5C97A6"/>
    <w:lvl w:ilvl="0" w:tplc="68EE119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D1A88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93DCFAD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82B28D4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524A510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23EC6F2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2E6139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728DFF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332EE99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4" w15:restartNumberingAfterBreak="0">
    <w:nsid w:val="49B914C0"/>
    <w:multiLevelType w:val="hybridMultilevel"/>
    <w:tmpl w:val="72B89514"/>
    <w:lvl w:ilvl="0" w:tplc="85B25F92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A92075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580FBA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F64A05C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174776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BE61A4A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06928F1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642A0AE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CACA3B3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5" w15:restartNumberingAfterBreak="0">
    <w:nsid w:val="4A877413"/>
    <w:multiLevelType w:val="hybridMultilevel"/>
    <w:tmpl w:val="B43E4C66"/>
    <w:lvl w:ilvl="0" w:tplc="72EA107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40015C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E78D23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232EC3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FB66351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F2C53AA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338749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368E3A2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6D068D4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6" w15:restartNumberingAfterBreak="0">
    <w:nsid w:val="4B1818EF"/>
    <w:multiLevelType w:val="hybridMultilevel"/>
    <w:tmpl w:val="7F488DD6"/>
    <w:lvl w:ilvl="0" w:tplc="F1447E5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FEACF5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5BA09F4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580DD8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D7C0D4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83EED98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766ECC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27ACD5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06C581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7" w15:restartNumberingAfterBreak="0">
    <w:nsid w:val="4B606F73"/>
    <w:multiLevelType w:val="hybridMultilevel"/>
    <w:tmpl w:val="DADA93A6"/>
    <w:lvl w:ilvl="0" w:tplc="AD7E364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A8CC316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569C16E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B26531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9E297C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7DE06296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8A0B0F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B8EEB2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BA6931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8" w15:restartNumberingAfterBreak="0">
    <w:nsid w:val="4EDB66BC"/>
    <w:multiLevelType w:val="hybridMultilevel"/>
    <w:tmpl w:val="33943036"/>
    <w:lvl w:ilvl="0" w:tplc="DB8E638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417ECBB2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86C652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BB0046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762A8AC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74A02B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F1CA71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D8C4573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6C603F4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9" w15:restartNumberingAfterBreak="0">
    <w:nsid w:val="501F0115"/>
    <w:multiLevelType w:val="hybridMultilevel"/>
    <w:tmpl w:val="6532BB32"/>
    <w:lvl w:ilvl="0" w:tplc="F7A2C11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3AC4F20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F8FC79E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B5A4C49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42DA056A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0BDC36B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43FA356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F992F27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E96C627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0" w15:restartNumberingAfterBreak="0">
    <w:nsid w:val="538A0E46"/>
    <w:multiLevelType w:val="hybridMultilevel"/>
    <w:tmpl w:val="6E24B842"/>
    <w:lvl w:ilvl="0" w:tplc="405449E8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D8C0D722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3CAC50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28A241E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3F6F0C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6A1E620A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3524C2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72E6D1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36474B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1" w15:restartNumberingAfterBreak="0">
    <w:nsid w:val="56A84241"/>
    <w:multiLevelType w:val="hybridMultilevel"/>
    <w:tmpl w:val="D5326FB8"/>
    <w:lvl w:ilvl="0" w:tplc="87B4999C">
      <w:start w:val="14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1"/>
        <w:sz w:val="16"/>
        <w:szCs w:val="16"/>
      </w:rPr>
    </w:lvl>
    <w:lvl w:ilvl="1" w:tplc="A4305E32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30C698D4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98B02CA8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9DFA1942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401A879C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FC20E178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7C16F6AE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032856F2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52" w15:restartNumberingAfterBreak="0">
    <w:nsid w:val="57407FE2"/>
    <w:multiLevelType w:val="hybridMultilevel"/>
    <w:tmpl w:val="8F063F20"/>
    <w:lvl w:ilvl="0" w:tplc="3096402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70D4DFC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0E4AA8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A6FA745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390827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1A6275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32A3A6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6DCB88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ED9ADE1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3" w15:restartNumberingAfterBreak="0">
    <w:nsid w:val="57983104"/>
    <w:multiLevelType w:val="hybridMultilevel"/>
    <w:tmpl w:val="2436ACF8"/>
    <w:lvl w:ilvl="0" w:tplc="244E13A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25C269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202FE2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83ABA9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463A87D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D6F88D08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BA27EB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5D22C5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694D0A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4" w15:restartNumberingAfterBreak="0">
    <w:nsid w:val="589A488B"/>
    <w:multiLevelType w:val="hybridMultilevel"/>
    <w:tmpl w:val="9B5451B8"/>
    <w:lvl w:ilvl="0" w:tplc="7F56680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DB16900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5E6C842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55417A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11704DE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E4983CA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BCA0E4D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57EA57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BE2F2E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5" w15:restartNumberingAfterBreak="0">
    <w:nsid w:val="59137591"/>
    <w:multiLevelType w:val="hybridMultilevel"/>
    <w:tmpl w:val="FE28D70E"/>
    <w:lvl w:ilvl="0" w:tplc="E702BCE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EEB2E3B2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E2E625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6BC137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E040B01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FB12898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6386E7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6E7E451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4F6501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6" w15:restartNumberingAfterBreak="0">
    <w:nsid w:val="5AA8268A"/>
    <w:multiLevelType w:val="hybridMultilevel"/>
    <w:tmpl w:val="5FBE97B8"/>
    <w:lvl w:ilvl="0" w:tplc="19DC559A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7792B9A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3DD6C31A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4AE6DC08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AA7032C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3578CB9A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6D70E6A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51DE0FDC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8B8955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57" w15:restartNumberingAfterBreak="0">
    <w:nsid w:val="5DB3747D"/>
    <w:multiLevelType w:val="hybridMultilevel"/>
    <w:tmpl w:val="5EBE3D74"/>
    <w:lvl w:ilvl="0" w:tplc="FD682D2A">
      <w:start w:val="4"/>
      <w:numFmt w:val="upperLetter"/>
      <w:lvlText w:val="%1."/>
      <w:lvlJc w:val="left"/>
      <w:pPr>
        <w:ind w:left="342" w:hanging="236"/>
        <w:jc w:val="left"/>
      </w:pPr>
      <w:rPr>
        <w:rFonts w:ascii="Times New Roman" w:eastAsia="Times New Roman" w:hAnsi="Times New Roman" w:hint="default"/>
        <w:spacing w:val="-5"/>
        <w:w w:val="102"/>
        <w:sz w:val="16"/>
        <w:szCs w:val="16"/>
      </w:rPr>
    </w:lvl>
    <w:lvl w:ilvl="1" w:tplc="1ECCE00C">
      <w:start w:val="1"/>
      <w:numFmt w:val="bullet"/>
      <w:lvlText w:val="•"/>
      <w:lvlJc w:val="left"/>
      <w:pPr>
        <w:ind w:left="1389" w:hanging="236"/>
      </w:pPr>
      <w:rPr>
        <w:rFonts w:hint="default"/>
      </w:rPr>
    </w:lvl>
    <w:lvl w:ilvl="2" w:tplc="C4186F8E">
      <w:start w:val="1"/>
      <w:numFmt w:val="bullet"/>
      <w:lvlText w:val="•"/>
      <w:lvlJc w:val="left"/>
      <w:pPr>
        <w:ind w:left="2437" w:hanging="236"/>
      </w:pPr>
      <w:rPr>
        <w:rFonts w:hint="default"/>
      </w:rPr>
    </w:lvl>
    <w:lvl w:ilvl="3" w:tplc="02D4F4F2">
      <w:start w:val="1"/>
      <w:numFmt w:val="bullet"/>
      <w:lvlText w:val="•"/>
      <w:lvlJc w:val="left"/>
      <w:pPr>
        <w:ind w:left="3484" w:hanging="236"/>
      </w:pPr>
      <w:rPr>
        <w:rFonts w:hint="default"/>
      </w:rPr>
    </w:lvl>
    <w:lvl w:ilvl="4" w:tplc="737A8374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66D69F70">
      <w:start w:val="1"/>
      <w:numFmt w:val="bullet"/>
      <w:lvlText w:val="•"/>
      <w:lvlJc w:val="left"/>
      <w:pPr>
        <w:ind w:left="5580" w:hanging="236"/>
      </w:pPr>
      <w:rPr>
        <w:rFonts w:hint="default"/>
      </w:rPr>
    </w:lvl>
    <w:lvl w:ilvl="6" w:tplc="2D28DFD6">
      <w:start w:val="1"/>
      <w:numFmt w:val="bullet"/>
      <w:lvlText w:val="•"/>
      <w:lvlJc w:val="left"/>
      <w:pPr>
        <w:ind w:left="6627" w:hanging="236"/>
      </w:pPr>
      <w:rPr>
        <w:rFonts w:hint="default"/>
      </w:rPr>
    </w:lvl>
    <w:lvl w:ilvl="7" w:tplc="D3C6DE2A">
      <w:start w:val="1"/>
      <w:numFmt w:val="bullet"/>
      <w:lvlText w:val="•"/>
      <w:lvlJc w:val="left"/>
      <w:pPr>
        <w:ind w:left="7675" w:hanging="236"/>
      </w:pPr>
      <w:rPr>
        <w:rFonts w:hint="default"/>
      </w:rPr>
    </w:lvl>
    <w:lvl w:ilvl="8" w:tplc="8B4C8776">
      <w:start w:val="1"/>
      <w:numFmt w:val="bullet"/>
      <w:lvlText w:val="•"/>
      <w:lvlJc w:val="left"/>
      <w:pPr>
        <w:ind w:left="8722" w:hanging="236"/>
      </w:pPr>
      <w:rPr>
        <w:rFonts w:hint="default"/>
      </w:rPr>
    </w:lvl>
  </w:abstractNum>
  <w:abstractNum w:abstractNumId="58" w15:restartNumberingAfterBreak="0">
    <w:nsid w:val="5FA46228"/>
    <w:multiLevelType w:val="hybridMultilevel"/>
    <w:tmpl w:val="BF6075D8"/>
    <w:lvl w:ilvl="0" w:tplc="7802823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444EC35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ADC42F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D22C72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196BDD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FA61F6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D3E333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4E80D94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F398D8F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9" w15:restartNumberingAfterBreak="0">
    <w:nsid w:val="5FDC37DE"/>
    <w:multiLevelType w:val="hybridMultilevel"/>
    <w:tmpl w:val="1BBE98E8"/>
    <w:lvl w:ilvl="0" w:tplc="ACDE61CE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98E61B9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D786E05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7C6734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532400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C6C0393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FC84F2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28F8008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D624D42E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0" w15:restartNumberingAfterBreak="0">
    <w:nsid w:val="60F00F9E"/>
    <w:multiLevelType w:val="hybridMultilevel"/>
    <w:tmpl w:val="A0C2CF04"/>
    <w:lvl w:ilvl="0" w:tplc="6FEAC28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56CDE1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718ED9A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C649C7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BF2C7B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35E9AF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A21C965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530865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69028E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1" w15:restartNumberingAfterBreak="0">
    <w:nsid w:val="640972A2"/>
    <w:multiLevelType w:val="hybridMultilevel"/>
    <w:tmpl w:val="1EC26F74"/>
    <w:lvl w:ilvl="0" w:tplc="462C814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5B8F1B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5D26E22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2941D2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B2A6ECA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BFAA797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2548A57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72EE6EC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0E4125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2" w15:restartNumberingAfterBreak="0">
    <w:nsid w:val="65814A58"/>
    <w:multiLevelType w:val="hybridMultilevel"/>
    <w:tmpl w:val="B88A058C"/>
    <w:lvl w:ilvl="0" w:tplc="41327D66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1B18B3A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97B8EBF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200A66F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45E802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0898FE5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16055C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B361D7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D604A8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3" w15:restartNumberingAfterBreak="0">
    <w:nsid w:val="66701BC8"/>
    <w:multiLevelType w:val="hybridMultilevel"/>
    <w:tmpl w:val="DA7203EE"/>
    <w:lvl w:ilvl="0" w:tplc="113ED6BE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0D66A20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DA3A8440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299A443C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0AC8FB3C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EFE8468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4A6C9826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82E28CC8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49B2A8EE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64" w15:restartNumberingAfterBreak="0">
    <w:nsid w:val="69FB16D9"/>
    <w:multiLevelType w:val="hybridMultilevel"/>
    <w:tmpl w:val="77462D60"/>
    <w:lvl w:ilvl="0" w:tplc="4B903E70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D5DA9F0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02E0AB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8F72ADE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7322F4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FB48F8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BA30781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E7484F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C294429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5" w15:restartNumberingAfterBreak="0">
    <w:nsid w:val="750F1945"/>
    <w:multiLevelType w:val="hybridMultilevel"/>
    <w:tmpl w:val="30602072"/>
    <w:lvl w:ilvl="0" w:tplc="FD903534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99C0CE7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0A525B0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310EF2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BC2EFF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6A498A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568819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3E1AF30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8A6497E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6" w15:restartNumberingAfterBreak="0">
    <w:nsid w:val="762E1527"/>
    <w:multiLevelType w:val="hybridMultilevel"/>
    <w:tmpl w:val="6B56363A"/>
    <w:lvl w:ilvl="0" w:tplc="C074CEC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A560DE2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45986C2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08FAA89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167CFD4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608C40A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EBAC3F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1C58B25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BA3C050E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7" w15:restartNumberingAfterBreak="0">
    <w:nsid w:val="76712453"/>
    <w:multiLevelType w:val="hybridMultilevel"/>
    <w:tmpl w:val="8A38EB70"/>
    <w:lvl w:ilvl="0" w:tplc="AA481AE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802D1D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21EE12B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0B49D9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4E23B6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7F6220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AE847AD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7D6ACE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9A46D49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8" w15:restartNumberingAfterBreak="0">
    <w:nsid w:val="79F7575A"/>
    <w:multiLevelType w:val="hybridMultilevel"/>
    <w:tmpl w:val="CA442EC6"/>
    <w:lvl w:ilvl="0" w:tplc="BAF61966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0A2BED0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A8E2914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FC8084B4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64685FE4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00EC944C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922AFC70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1370312C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CD8E715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69" w15:restartNumberingAfterBreak="0">
    <w:nsid w:val="7B024BC4"/>
    <w:multiLevelType w:val="hybridMultilevel"/>
    <w:tmpl w:val="D06418B6"/>
    <w:lvl w:ilvl="0" w:tplc="6506F374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4F5A8C5C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4BBE2D74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33B65F3E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224867A2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2B909E3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09EE44B4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24342F10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C0B8EDE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70" w15:restartNumberingAfterBreak="0">
    <w:nsid w:val="7D2B386D"/>
    <w:multiLevelType w:val="hybridMultilevel"/>
    <w:tmpl w:val="B67C3EDC"/>
    <w:lvl w:ilvl="0" w:tplc="FCAABEF8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B44C2C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59127FD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01A387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A844AC6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80DE595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4DC2827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E2C817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5F3A9ED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71" w15:restartNumberingAfterBreak="0">
    <w:nsid w:val="7E0C776E"/>
    <w:multiLevelType w:val="hybridMultilevel"/>
    <w:tmpl w:val="154ECEBE"/>
    <w:lvl w:ilvl="0" w:tplc="EAEADBE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57F016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4986BA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0D9425E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316E474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E572FDD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9E8D13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434C11F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18E9EE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72" w15:restartNumberingAfterBreak="0">
    <w:nsid w:val="7EC47972"/>
    <w:multiLevelType w:val="hybridMultilevel"/>
    <w:tmpl w:val="D7CA14D4"/>
    <w:lvl w:ilvl="0" w:tplc="919CB3D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99469F0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344A701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699E386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7C6799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5E2422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248799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1F6FAD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4DA41B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62"/>
  </w:num>
  <w:num w:numId="5">
    <w:abstractNumId w:val="39"/>
  </w:num>
  <w:num w:numId="6">
    <w:abstractNumId w:val="32"/>
  </w:num>
  <w:num w:numId="7">
    <w:abstractNumId w:val="9"/>
  </w:num>
  <w:num w:numId="8">
    <w:abstractNumId w:val="2"/>
  </w:num>
  <w:num w:numId="9">
    <w:abstractNumId w:val="20"/>
  </w:num>
  <w:num w:numId="10">
    <w:abstractNumId w:val="55"/>
  </w:num>
  <w:num w:numId="11">
    <w:abstractNumId w:val="41"/>
  </w:num>
  <w:num w:numId="12">
    <w:abstractNumId w:val="4"/>
  </w:num>
  <w:num w:numId="13">
    <w:abstractNumId w:val="30"/>
  </w:num>
  <w:num w:numId="14">
    <w:abstractNumId w:val="43"/>
  </w:num>
  <w:num w:numId="15">
    <w:abstractNumId w:val="33"/>
  </w:num>
  <w:num w:numId="16">
    <w:abstractNumId w:val="72"/>
  </w:num>
  <w:num w:numId="17">
    <w:abstractNumId w:val="27"/>
  </w:num>
  <w:num w:numId="18">
    <w:abstractNumId w:val="31"/>
  </w:num>
  <w:num w:numId="19">
    <w:abstractNumId w:val="40"/>
  </w:num>
  <w:num w:numId="20">
    <w:abstractNumId w:val="69"/>
  </w:num>
  <w:num w:numId="21">
    <w:abstractNumId w:val="64"/>
  </w:num>
  <w:num w:numId="22">
    <w:abstractNumId w:val="24"/>
  </w:num>
  <w:num w:numId="23">
    <w:abstractNumId w:val="44"/>
  </w:num>
  <w:num w:numId="24">
    <w:abstractNumId w:val="47"/>
  </w:num>
  <w:num w:numId="25">
    <w:abstractNumId w:val="59"/>
  </w:num>
  <w:num w:numId="26">
    <w:abstractNumId w:val="45"/>
  </w:num>
  <w:num w:numId="27">
    <w:abstractNumId w:val="6"/>
  </w:num>
  <w:num w:numId="28">
    <w:abstractNumId w:val="29"/>
  </w:num>
  <w:num w:numId="29">
    <w:abstractNumId w:val="49"/>
  </w:num>
  <w:num w:numId="30">
    <w:abstractNumId w:val="11"/>
  </w:num>
  <w:num w:numId="31">
    <w:abstractNumId w:val="1"/>
  </w:num>
  <w:num w:numId="32">
    <w:abstractNumId w:val="67"/>
  </w:num>
  <w:num w:numId="33">
    <w:abstractNumId w:val="70"/>
  </w:num>
  <w:num w:numId="34">
    <w:abstractNumId w:val="8"/>
  </w:num>
  <w:num w:numId="35">
    <w:abstractNumId w:val="53"/>
  </w:num>
  <w:num w:numId="36">
    <w:abstractNumId w:val="21"/>
  </w:num>
  <w:num w:numId="37">
    <w:abstractNumId w:val="48"/>
  </w:num>
  <w:num w:numId="38">
    <w:abstractNumId w:val="0"/>
  </w:num>
  <w:num w:numId="39">
    <w:abstractNumId w:val="60"/>
  </w:num>
  <w:num w:numId="40">
    <w:abstractNumId w:val="50"/>
  </w:num>
  <w:num w:numId="41">
    <w:abstractNumId w:val="38"/>
  </w:num>
  <w:num w:numId="42">
    <w:abstractNumId w:val="37"/>
  </w:num>
  <w:num w:numId="43">
    <w:abstractNumId w:val="65"/>
  </w:num>
  <w:num w:numId="44">
    <w:abstractNumId w:val="71"/>
  </w:num>
  <w:num w:numId="45">
    <w:abstractNumId w:val="57"/>
  </w:num>
  <w:num w:numId="46">
    <w:abstractNumId w:val="23"/>
  </w:num>
  <w:num w:numId="47">
    <w:abstractNumId w:val="35"/>
  </w:num>
  <w:num w:numId="48">
    <w:abstractNumId w:val="15"/>
  </w:num>
  <w:num w:numId="49">
    <w:abstractNumId w:val="10"/>
  </w:num>
  <w:num w:numId="50">
    <w:abstractNumId w:val="68"/>
  </w:num>
  <w:num w:numId="51">
    <w:abstractNumId w:val="7"/>
  </w:num>
  <w:num w:numId="52">
    <w:abstractNumId w:val="46"/>
  </w:num>
  <w:num w:numId="53">
    <w:abstractNumId w:val="36"/>
  </w:num>
  <w:num w:numId="54">
    <w:abstractNumId w:val="52"/>
  </w:num>
  <w:num w:numId="55">
    <w:abstractNumId w:val="18"/>
  </w:num>
  <w:num w:numId="56">
    <w:abstractNumId w:val="51"/>
  </w:num>
  <w:num w:numId="57">
    <w:abstractNumId w:val="66"/>
  </w:num>
  <w:num w:numId="58">
    <w:abstractNumId w:val="26"/>
  </w:num>
  <w:num w:numId="59">
    <w:abstractNumId w:val="42"/>
  </w:num>
  <w:num w:numId="60">
    <w:abstractNumId w:val="54"/>
  </w:num>
  <w:num w:numId="61">
    <w:abstractNumId w:val="12"/>
  </w:num>
  <w:num w:numId="62">
    <w:abstractNumId w:val="58"/>
  </w:num>
  <w:num w:numId="63">
    <w:abstractNumId w:val="63"/>
  </w:num>
  <w:num w:numId="64">
    <w:abstractNumId w:val="34"/>
  </w:num>
  <w:num w:numId="65">
    <w:abstractNumId w:val="28"/>
  </w:num>
  <w:num w:numId="66">
    <w:abstractNumId w:val="3"/>
  </w:num>
  <w:num w:numId="67">
    <w:abstractNumId w:val="19"/>
  </w:num>
  <w:num w:numId="68">
    <w:abstractNumId w:val="5"/>
  </w:num>
  <w:num w:numId="69">
    <w:abstractNumId w:val="56"/>
  </w:num>
  <w:num w:numId="70">
    <w:abstractNumId w:val="13"/>
  </w:num>
  <w:num w:numId="71">
    <w:abstractNumId w:val="22"/>
  </w:num>
  <w:num w:numId="72">
    <w:abstractNumId w:val="61"/>
  </w:num>
  <w:num w:numId="73">
    <w:abstractNumId w:val="2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74"/>
    <w:rsid w:val="001A66DA"/>
    <w:rsid w:val="001D6042"/>
    <w:rsid w:val="00252F33"/>
    <w:rsid w:val="00271C77"/>
    <w:rsid w:val="003144C3"/>
    <w:rsid w:val="00335C9C"/>
    <w:rsid w:val="003D48A1"/>
    <w:rsid w:val="0043638B"/>
    <w:rsid w:val="004E3391"/>
    <w:rsid w:val="00511764"/>
    <w:rsid w:val="005741CC"/>
    <w:rsid w:val="005F3DAD"/>
    <w:rsid w:val="00616D60"/>
    <w:rsid w:val="0065138B"/>
    <w:rsid w:val="00652F53"/>
    <w:rsid w:val="00845886"/>
    <w:rsid w:val="00881DD3"/>
    <w:rsid w:val="008B49AF"/>
    <w:rsid w:val="00932A5B"/>
    <w:rsid w:val="009C01E5"/>
    <w:rsid w:val="00A83B74"/>
    <w:rsid w:val="00B64ED9"/>
    <w:rsid w:val="00C126EA"/>
    <w:rsid w:val="00CA6449"/>
    <w:rsid w:val="00D33E74"/>
    <w:rsid w:val="00DA19D3"/>
    <w:rsid w:val="00F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6F91"/>
  <w15:docId w15:val="{460CC405-7363-482B-809D-76E5E1A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B7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83B74"/>
    <w:pPr>
      <w:spacing w:before="50"/>
      <w:ind w:left="2981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link w:val="Heading2Char"/>
    <w:uiPriority w:val="1"/>
    <w:qFormat/>
    <w:rsid w:val="00A83B74"/>
    <w:pPr>
      <w:spacing w:before="80"/>
      <w:ind w:left="106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Heading3">
    <w:name w:val="heading 3"/>
    <w:basedOn w:val="Normal"/>
    <w:link w:val="Heading3Char"/>
    <w:uiPriority w:val="1"/>
    <w:qFormat/>
    <w:rsid w:val="00A83B74"/>
    <w:pPr>
      <w:ind w:left="106"/>
      <w:outlineLvl w:val="2"/>
    </w:pPr>
    <w:rPr>
      <w:rFonts w:ascii="Times New Roman" w:eastAsia="Times New Roman" w:hAnsi="Times New Roman"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A83B74"/>
    <w:pPr>
      <w:ind w:left="106"/>
      <w:outlineLvl w:val="3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B74"/>
    <w:rPr>
      <w:rFonts w:ascii="Times New Roman" w:eastAsia="Times New Roman" w:hAnsi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83B74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83B74"/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83B74"/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3B74"/>
    <w:pPr>
      <w:spacing w:before="3"/>
      <w:ind w:left="334" w:hanging="228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83B74"/>
    <w:rPr>
      <w:rFonts w:ascii="Times New Roman" w:eastAsia="Times New Roman" w:hAnsi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A83B74"/>
  </w:style>
  <w:style w:type="paragraph" w:customStyle="1" w:styleId="TableParagraph">
    <w:name w:val="Table Paragraph"/>
    <w:basedOn w:val="Normal"/>
    <w:uiPriority w:val="1"/>
    <w:qFormat/>
    <w:rsid w:val="00A83B74"/>
  </w:style>
  <w:style w:type="paragraph" w:styleId="BalloonText">
    <w:name w:val="Balloon Text"/>
    <w:basedOn w:val="Normal"/>
    <w:link w:val="BalloonTextChar"/>
    <w:uiPriority w:val="99"/>
    <w:semiHidden/>
    <w:unhideWhenUsed/>
    <w:rsid w:val="00A83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7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3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3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6539</Words>
  <Characters>37275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VPS214</dc:creator>
  <cp:lastModifiedBy>Admin</cp:lastModifiedBy>
  <cp:revision>70</cp:revision>
  <dcterms:created xsi:type="dcterms:W3CDTF">2017-07-29T08:49:00Z</dcterms:created>
  <dcterms:modified xsi:type="dcterms:W3CDTF">2023-02-11T13:59:00Z</dcterms:modified>
</cp:coreProperties>
</file>