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41" w:rsidRPr="00F64EA4" w:rsidRDefault="002A562E">
      <w:pPr>
        <w:pStyle w:val="NormalText"/>
        <w:rPr>
          <w:b/>
          <w:bCs/>
        </w:rPr>
      </w:pPr>
      <w:bookmarkStart w:id="0" w:name="_GoBack"/>
      <w:bookmarkEnd w:id="0"/>
      <w:r w:rsidRPr="00F64EA4">
        <w:rPr>
          <w:b/>
          <w:bCs/>
          <w:i/>
          <w:iCs/>
        </w:rPr>
        <w:t>Doing Philosophy: An Introduction Through Thought Experiments, 6e</w:t>
      </w:r>
      <w:r w:rsidRPr="00F64EA4">
        <w:rPr>
          <w:b/>
          <w:bCs/>
        </w:rPr>
        <w:t xml:space="preserve"> (Schick)</w:t>
      </w:r>
    </w:p>
    <w:p w:rsidR="00C95D41" w:rsidRPr="00F64EA4" w:rsidRDefault="002A562E">
      <w:pPr>
        <w:pStyle w:val="NormalText"/>
        <w:rPr>
          <w:b/>
          <w:bCs/>
        </w:rPr>
      </w:pPr>
      <w:r w:rsidRPr="00F64EA4">
        <w:rPr>
          <w:b/>
          <w:bCs/>
        </w:rPr>
        <w:t>Chapter 1   The Philosophical Enterprise</w:t>
      </w:r>
    </w:p>
    <w:p w:rsidR="00C95D41" w:rsidRPr="00F64EA4" w:rsidRDefault="00C95D41">
      <w:pPr>
        <w:pStyle w:val="NormalText"/>
        <w:rPr>
          <w:b/>
          <w:bCs/>
        </w:rPr>
      </w:pPr>
    </w:p>
    <w:p w:rsidR="00C95D41" w:rsidRPr="00F64EA4" w:rsidRDefault="002A562E">
      <w:pPr>
        <w:pStyle w:val="NormalText"/>
      </w:pPr>
      <w:r w:rsidRPr="00F64EA4">
        <w:t xml:space="preserve">1) It is logically possible for </w:t>
      </w:r>
      <w:proofErr w:type="gramStart"/>
      <w:r w:rsidRPr="00F64EA4">
        <w:t>an</w:t>
      </w:r>
      <w:proofErr w:type="gramEnd"/>
      <w:r w:rsidRPr="00F64EA4">
        <w:t xml:space="preserve"> triangle to not have three interior angles.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2) It is logically possible for a brick to float in the air.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3) It is logically possible for pigs to fly.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4) It is logically possible to live to be 900 years old.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5) Theories cannot be tested in isolation.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6) Positive instances cannot conclusively confirm a theory.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7) Philosophical theories cannot be tested.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8) Philosophical problems are unsolvable because there are no right and wrong answers in philosophy.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9) A thought experiment can be criticized if a variable other than the one under investigation could have produced the result.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10) Thought experiments are used in science as well as in philosophy.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11) It is not possible for a nonhuman to be a person.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12) Galileo failed to demonstrate that Aristotle's theory of motion is self-contradictory.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13) The Tooley's Cat thought experiment supports a pro-life position.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14) Thomson's Diseased Musician thought experiment shows that killing innocent persons is always wrong.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15) A deductive argument in which the conclusion logically follows from the premises is said to be cogent.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16) An inductive argument whose premises, if true, would make the conclusion probable is said to be strong.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17) If a deductive argument is valid, its conclusion is true.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18) In an inductive argument is cogent, its premises are true.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19) An inductive argument is sound if its premises are true.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20) Common premise indicator words include: thus, hence, therefore, and consequently.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21) A deductive argument is said to be valid if it's impossible for the premises to be true and the conclusion false.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22) Denying the consequent is a valid deductive argument form.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23) Affirming the consequent is a valid deductive argument form.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24) Premises are relevant if they have no bearing on the truth of the conclusion.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25) A fallacious argument fails to provide a good reason for accepting a claim.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26) The conclusion of strong inductive argument cannot possibly be false.</w:t>
      </w:r>
    </w:p>
    <w:p w:rsidR="00C95D41" w:rsidRPr="00F64EA4" w:rsidRDefault="002A562E">
      <w:pPr>
        <w:pStyle w:val="NormalText"/>
      </w:pPr>
      <w:r w:rsidRPr="00F64EA4">
        <w:t>Answer:  FALSE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27) The conclusion of a sound deductive argument is true.</w:t>
      </w:r>
    </w:p>
    <w:p w:rsidR="00C95D41" w:rsidRPr="00F64EA4" w:rsidRDefault="002A562E">
      <w:pPr>
        <w:pStyle w:val="NormalText"/>
      </w:pPr>
      <w:r w:rsidRPr="00F64EA4">
        <w:t>Answer:  TRUE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28) Something is logically impossible if and only if it violates the law of</w:t>
      </w:r>
    </w:p>
    <w:p w:rsidR="00C95D41" w:rsidRPr="00F64EA4" w:rsidRDefault="002A562E">
      <w:pPr>
        <w:pStyle w:val="NormalText"/>
      </w:pPr>
      <w:r w:rsidRPr="00F64EA4">
        <w:t>A) noncontradiction.</w:t>
      </w:r>
    </w:p>
    <w:p w:rsidR="00C95D41" w:rsidRPr="00F64EA4" w:rsidRDefault="002A562E">
      <w:pPr>
        <w:pStyle w:val="NormalText"/>
      </w:pPr>
      <w:r w:rsidRPr="00F64EA4">
        <w:t>B) nature.</w:t>
      </w:r>
    </w:p>
    <w:p w:rsidR="00C95D41" w:rsidRPr="00F64EA4" w:rsidRDefault="002A562E">
      <w:pPr>
        <w:pStyle w:val="NormalText"/>
      </w:pPr>
      <w:r w:rsidRPr="00F64EA4">
        <w:t>C) God.</w:t>
      </w:r>
    </w:p>
    <w:p w:rsidR="00C95D41" w:rsidRPr="00F64EA4" w:rsidRDefault="002A562E">
      <w:pPr>
        <w:pStyle w:val="NormalText"/>
      </w:pPr>
      <w:r w:rsidRPr="00F64EA4">
        <w:t>D) eternity.</w:t>
      </w:r>
    </w:p>
    <w:p w:rsidR="00C95D41" w:rsidRPr="00F64EA4" w:rsidRDefault="002A562E">
      <w:pPr>
        <w:pStyle w:val="NormalText"/>
      </w:pPr>
      <w:r w:rsidRPr="00F64EA4">
        <w:t>E) infinity.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 xml:space="preserve">29) Which of the following statements is a </w:t>
      </w:r>
      <w:r w:rsidRPr="00F64EA4">
        <w:rPr>
          <w:u w:val="single"/>
        </w:rPr>
        <w:t>test implication</w:t>
      </w:r>
      <w:r w:rsidRPr="00F64EA4">
        <w:t xml:space="preserve"> for the theory that "all birds can fly"?</w:t>
      </w:r>
    </w:p>
    <w:p w:rsidR="00C95D41" w:rsidRPr="00F64EA4" w:rsidRDefault="002A562E">
      <w:pPr>
        <w:pStyle w:val="NormalText"/>
      </w:pPr>
      <w:r w:rsidRPr="00F64EA4">
        <w:t>A) If all birds can fly, then penguins can fly.</w:t>
      </w:r>
    </w:p>
    <w:p w:rsidR="00C95D41" w:rsidRPr="00F64EA4" w:rsidRDefault="002A562E">
      <w:pPr>
        <w:pStyle w:val="NormalText"/>
      </w:pPr>
      <w:r w:rsidRPr="00F64EA4">
        <w:t>B) Helicopters should be considered birds.</w:t>
      </w:r>
    </w:p>
    <w:p w:rsidR="00C95D41" w:rsidRPr="00F64EA4" w:rsidRDefault="002A562E">
      <w:pPr>
        <w:pStyle w:val="NormalText"/>
      </w:pPr>
      <w:r w:rsidRPr="00F64EA4">
        <w:t>C) Penguins are not birds.</w:t>
      </w:r>
    </w:p>
    <w:p w:rsidR="00C95D41" w:rsidRPr="00F64EA4" w:rsidRDefault="002A562E">
      <w:pPr>
        <w:pStyle w:val="NormalText"/>
      </w:pPr>
      <w:r w:rsidRPr="00F64EA4">
        <w:t>D) Penguins are birds or they can fly.</w:t>
      </w:r>
    </w:p>
    <w:p w:rsidR="00C95D41" w:rsidRPr="00F64EA4" w:rsidRDefault="002A562E">
      <w:pPr>
        <w:pStyle w:val="NormalText"/>
      </w:pPr>
      <w:r w:rsidRPr="00F64EA4">
        <w:t>E) No insects are birds.</w:t>
      </w:r>
    </w:p>
    <w:p w:rsidR="00C95D41" w:rsidRPr="00F64EA4" w:rsidRDefault="002A562E">
      <w:pPr>
        <w:pStyle w:val="NormalText"/>
      </w:pPr>
      <w:r w:rsidRPr="00F64EA4">
        <w:t>F)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30) We can reject a thought experiment on the grounds that its</w:t>
      </w:r>
    </w:p>
    <w:p w:rsidR="00C95D41" w:rsidRPr="00F64EA4" w:rsidRDefault="002A562E">
      <w:pPr>
        <w:pStyle w:val="NormalText"/>
      </w:pPr>
      <w:r w:rsidRPr="00F64EA4">
        <w:t>A) assumptions are unreasonable.</w:t>
      </w:r>
    </w:p>
    <w:p w:rsidR="00C95D41" w:rsidRPr="00F64EA4" w:rsidRDefault="002A562E">
      <w:pPr>
        <w:pStyle w:val="NormalText"/>
      </w:pPr>
      <w:r w:rsidRPr="00F64EA4">
        <w:t>B) results are unfavorable.</w:t>
      </w:r>
    </w:p>
    <w:p w:rsidR="00C95D41" w:rsidRPr="00F64EA4" w:rsidRDefault="002A562E">
      <w:pPr>
        <w:pStyle w:val="NormalText"/>
      </w:pPr>
      <w:r w:rsidRPr="00F64EA4">
        <w:t>C) situations are physically impossible.</w:t>
      </w:r>
    </w:p>
    <w:p w:rsidR="00C95D41" w:rsidRPr="00F64EA4" w:rsidRDefault="002A562E">
      <w:pPr>
        <w:pStyle w:val="NormalText"/>
      </w:pPr>
      <w:r w:rsidRPr="00F64EA4">
        <w:t>D) outcome produces too much agreement.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31) Tooley's Cat thought experiment argues against</w:t>
      </w:r>
    </w:p>
    <w:p w:rsidR="00C95D41" w:rsidRPr="00F64EA4" w:rsidRDefault="002A562E">
      <w:pPr>
        <w:pStyle w:val="NormalText"/>
      </w:pPr>
      <w:r w:rsidRPr="00F64EA4">
        <w:t>A) the potentiality principle.</w:t>
      </w:r>
    </w:p>
    <w:p w:rsidR="00C95D41" w:rsidRPr="00F64EA4" w:rsidRDefault="002A562E">
      <w:pPr>
        <w:pStyle w:val="NormalText"/>
      </w:pPr>
      <w:r w:rsidRPr="00F64EA4">
        <w:t>B) the possibility of animals being persons.</w:t>
      </w:r>
    </w:p>
    <w:p w:rsidR="00C95D41" w:rsidRPr="00F64EA4" w:rsidRDefault="002A562E">
      <w:pPr>
        <w:pStyle w:val="NormalText"/>
      </w:pPr>
      <w:r w:rsidRPr="00F64EA4">
        <w:t>C) animal experimentation.</w:t>
      </w:r>
    </w:p>
    <w:p w:rsidR="00C95D41" w:rsidRPr="00F64EA4" w:rsidRDefault="002A562E">
      <w:pPr>
        <w:pStyle w:val="NormalText"/>
      </w:pPr>
      <w:r w:rsidRPr="00F64EA4">
        <w:t>D)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32) In Greek, "Philosophy" means love of</w:t>
      </w:r>
    </w:p>
    <w:p w:rsidR="00C95D41" w:rsidRPr="00F64EA4" w:rsidRDefault="002A562E">
      <w:pPr>
        <w:pStyle w:val="NormalText"/>
      </w:pPr>
      <w:r w:rsidRPr="00F64EA4">
        <w:t>A) God.</w:t>
      </w:r>
    </w:p>
    <w:p w:rsidR="00C95D41" w:rsidRPr="00F64EA4" w:rsidRDefault="002A562E">
      <w:pPr>
        <w:pStyle w:val="NormalText"/>
      </w:pPr>
      <w:r w:rsidRPr="00F64EA4">
        <w:t>B) mystery.</w:t>
      </w:r>
    </w:p>
    <w:p w:rsidR="00C95D41" w:rsidRPr="00F64EA4" w:rsidRDefault="002A562E">
      <w:pPr>
        <w:pStyle w:val="NormalText"/>
      </w:pPr>
      <w:r w:rsidRPr="00F64EA4">
        <w:t>C) wisdom.</w:t>
      </w:r>
    </w:p>
    <w:p w:rsidR="00C95D41" w:rsidRPr="00F64EA4" w:rsidRDefault="002A562E">
      <w:pPr>
        <w:pStyle w:val="NormalText"/>
      </w:pPr>
      <w:r w:rsidRPr="00F64EA4">
        <w:t>D) debate.</w:t>
      </w:r>
    </w:p>
    <w:p w:rsidR="00C95D41" w:rsidRPr="00F64EA4" w:rsidRDefault="002A562E">
      <w:pPr>
        <w:pStyle w:val="NormalText"/>
      </w:pPr>
      <w:r w:rsidRPr="00F64EA4">
        <w:t>E) virtue.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33) Philosophical problems arise from the realization that some our most fundamental beliefs ________ each other.</w:t>
      </w:r>
    </w:p>
    <w:p w:rsidR="00C95D41" w:rsidRPr="00F64EA4" w:rsidRDefault="002A562E">
      <w:pPr>
        <w:pStyle w:val="NormalText"/>
      </w:pPr>
      <w:r w:rsidRPr="00F64EA4">
        <w:t>A) reinforce</w:t>
      </w:r>
    </w:p>
    <w:p w:rsidR="00C95D41" w:rsidRPr="00F64EA4" w:rsidRDefault="002A562E">
      <w:pPr>
        <w:pStyle w:val="NormalText"/>
      </w:pPr>
      <w:r w:rsidRPr="00F64EA4">
        <w:t>B) are disconnected from</w:t>
      </w:r>
    </w:p>
    <w:p w:rsidR="00C95D41" w:rsidRPr="00F64EA4" w:rsidRDefault="002A562E">
      <w:pPr>
        <w:pStyle w:val="NormalText"/>
      </w:pPr>
      <w:r w:rsidRPr="00F64EA4">
        <w:t>C) are inconsistent with</w:t>
      </w:r>
    </w:p>
    <w:p w:rsidR="00C95D41" w:rsidRPr="00F64EA4" w:rsidRDefault="002A562E">
      <w:pPr>
        <w:pStyle w:val="NormalText"/>
      </w:pPr>
      <w:r w:rsidRPr="00F64EA4">
        <w:t>D) provide explanations for</w:t>
      </w:r>
    </w:p>
    <w:p w:rsidR="00C95D41" w:rsidRPr="00F64EA4" w:rsidRDefault="002A562E">
      <w:pPr>
        <w:pStyle w:val="NormalText"/>
      </w:pPr>
      <w:r w:rsidRPr="00F64EA4">
        <w:t>E) are derivable from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34) Thought experiments transform our intuitive understanding into a theoretical one by</w:t>
      </w:r>
    </w:p>
    <w:p w:rsidR="00C95D41" w:rsidRPr="00F64EA4" w:rsidRDefault="002A562E">
      <w:pPr>
        <w:pStyle w:val="NormalText"/>
      </w:pPr>
      <w:r w:rsidRPr="00F64EA4">
        <w:lastRenderedPageBreak/>
        <w:t>A) produce results that yield wide-spread agreement.</w:t>
      </w:r>
    </w:p>
    <w:p w:rsidR="00C95D41" w:rsidRPr="00F64EA4" w:rsidRDefault="002A562E">
      <w:pPr>
        <w:pStyle w:val="NormalText"/>
      </w:pPr>
      <w:r w:rsidRPr="00F64EA4">
        <w:t>B) identifying the conditions for applying a concept.</w:t>
      </w:r>
    </w:p>
    <w:p w:rsidR="00C95D41" w:rsidRPr="00F64EA4" w:rsidRDefault="002A562E">
      <w:pPr>
        <w:pStyle w:val="NormalText"/>
      </w:pPr>
      <w:r w:rsidRPr="00F64EA4">
        <w:t>C) always contradicting common sense.</w:t>
      </w:r>
    </w:p>
    <w:p w:rsidR="00C95D41" w:rsidRPr="00F64EA4" w:rsidRDefault="002A562E">
      <w:pPr>
        <w:pStyle w:val="NormalText"/>
      </w:pPr>
      <w:r w:rsidRPr="00F64EA4">
        <w:t>D) none of these.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35) Thomson's Diseased Musician thought experiment shows that</w:t>
      </w:r>
    </w:p>
    <w:p w:rsidR="00C95D41" w:rsidRPr="00F64EA4" w:rsidRDefault="002A562E">
      <w:pPr>
        <w:pStyle w:val="NormalText"/>
      </w:pPr>
      <w:r w:rsidRPr="00F64EA4">
        <w:t>A) the question of whether the fetus is a person is irrelevant to the abortion controversy.</w:t>
      </w:r>
    </w:p>
    <w:p w:rsidR="00C95D41" w:rsidRPr="00F64EA4" w:rsidRDefault="002A562E">
      <w:pPr>
        <w:pStyle w:val="NormalText"/>
      </w:pPr>
      <w:r w:rsidRPr="00F64EA4">
        <w:t>B) to be an agent, one must be in good health.</w:t>
      </w:r>
    </w:p>
    <w:p w:rsidR="00C95D41" w:rsidRPr="00F64EA4" w:rsidRDefault="002A562E">
      <w:pPr>
        <w:pStyle w:val="NormalText"/>
      </w:pPr>
      <w:r w:rsidRPr="00F64EA4">
        <w:t>C) your mental capacity determines if you are a human or not.</w:t>
      </w:r>
    </w:p>
    <w:p w:rsidR="00C95D41" w:rsidRPr="00F64EA4" w:rsidRDefault="002A562E">
      <w:pPr>
        <w:pStyle w:val="NormalText"/>
      </w:pPr>
      <w:r w:rsidRPr="00F64EA4">
        <w:t>D) society values practical professions over the arts.</w:t>
      </w:r>
    </w:p>
    <w:p w:rsidR="00C95D41" w:rsidRPr="00F64EA4" w:rsidRDefault="002A562E">
      <w:pPr>
        <w:pStyle w:val="NormalText"/>
      </w:pPr>
      <w:r w:rsidRPr="00F64EA4">
        <w:t>E) the health care system does not treat all patients equally.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36) One of the motives for doing philosophy is to</w:t>
      </w:r>
    </w:p>
    <w:p w:rsidR="00C95D41" w:rsidRPr="00F64EA4" w:rsidRDefault="002A562E">
      <w:pPr>
        <w:pStyle w:val="NormalText"/>
      </w:pPr>
      <w:r w:rsidRPr="00F64EA4">
        <w:t>A) lead a good life.</w:t>
      </w:r>
    </w:p>
    <w:p w:rsidR="00C95D41" w:rsidRPr="00F64EA4" w:rsidRDefault="002A562E">
      <w:pPr>
        <w:pStyle w:val="NormalText"/>
      </w:pPr>
      <w:r w:rsidRPr="00F64EA4">
        <w:t>B) withdraw yourself from the world.</w:t>
      </w:r>
    </w:p>
    <w:p w:rsidR="00C95D41" w:rsidRPr="00F64EA4" w:rsidRDefault="002A562E">
      <w:pPr>
        <w:pStyle w:val="NormalText"/>
      </w:pPr>
      <w:r w:rsidRPr="00F64EA4">
        <w:t>C) recognize that faith is the only guide to life.</w:t>
      </w:r>
    </w:p>
    <w:p w:rsidR="00C95D41" w:rsidRPr="00F64EA4" w:rsidRDefault="002A562E">
      <w:pPr>
        <w:pStyle w:val="NormalText"/>
      </w:pPr>
      <w:r w:rsidRPr="00F64EA4">
        <w:t>D) show that science cannot make successful predictions.</w:t>
      </w:r>
    </w:p>
    <w:p w:rsidR="00C95D41" w:rsidRPr="00F64EA4" w:rsidRDefault="002A562E">
      <w:pPr>
        <w:pStyle w:val="NormalText"/>
      </w:pPr>
      <w:r w:rsidRPr="00F64EA4">
        <w:t>E) none of these.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37) Philosophical questions are</w:t>
      </w:r>
    </w:p>
    <w:p w:rsidR="00C95D41" w:rsidRPr="00F64EA4" w:rsidRDefault="002A562E">
      <w:pPr>
        <w:pStyle w:val="NormalText"/>
      </w:pPr>
      <w:r w:rsidRPr="00F64EA4">
        <w:t>A) unavoidable.</w:t>
      </w:r>
    </w:p>
    <w:p w:rsidR="00C95D41" w:rsidRPr="00F64EA4" w:rsidRDefault="002A562E">
      <w:pPr>
        <w:pStyle w:val="NormalText"/>
      </w:pPr>
      <w:r w:rsidRPr="00F64EA4">
        <w:t>B) unnecessary.</w:t>
      </w:r>
    </w:p>
    <w:p w:rsidR="00C95D41" w:rsidRPr="00F64EA4" w:rsidRDefault="002A562E">
      <w:pPr>
        <w:pStyle w:val="NormalText"/>
      </w:pPr>
      <w:r w:rsidRPr="00F64EA4">
        <w:t>C) faith-inspired.</w:t>
      </w:r>
    </w:p>
    <w:p w:rsidR="00C95D41" w:rsidRPr="00F64EA4" w:rsidRDefault="002A562E">
      <w:pPr>
        <w:pStyle w:val="NormalText"/>
      </w:pPr>
      <w:r w:rsidRPr="00F64EA4">
        <w:t>D) empirical.</w:t>
      </w:r>
    </w:p>
    <w:p w:rsidR="00C95D41" w:rsidRPr="00F64EA4" w:rsidRDefault="002A562E">
      <w:pPr>
        <w:pStyle w:val="NormalText"/>
      </w:pPr>
      <w:r w:rsidRPr="00F64EA4">
        <w:t>E) superfluous.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38) "Entities should not be multiplied beyond necessity" is called</w:t>
      </w:r>
    </w:p>
    <w:p w:rsidR="00C95D41" w:rsidRPr="00F64EA4" w:rsidRDefault="002A562E">
      <w:pPr>
        <w:pStyle w:val="NormalText"/>
      </w:pPr>
      <w:r w:rsidRPr="00F64EA4">
        <w:t>A) Occam's razor.</w:t>
      </w:r>
    </w:p>
    <w:p w:rsidR="00C95D41" w:rsidRPr="00F64EA4" w:rsidRDefault="002A562E">
      <w:pPr>
        <w:pStyle w:val="NormalText"/>
      </w:pPr>
      <w:r w:rsidRPr="00F64EA4">
        <w:t>B) law of noncontradiction.</w:t>
      </w:r>
    </w:p>
    <w:p w:rsidR="00C95D41" w:rsidRPr="00F64EA4" w:rsidRDefault="002A562E">
      <w:pPr>
        <w:pStyle w:val="NormalText"/>
      </w:pPr>
      <w:r w:rsidRPr="00F64EA4">
        <w:t>C) natural theology.</w:t>
      </w:r>
    </w:p>
    <w:p w:rsidR="00C95D41" w:rsidRPr="00F64EA4" w:rsidRDefault="002A562E">
      <w:pPr>
        <w:pStyle w:val="NormalText"/>
      </w:pPr>
      <w:r w:rsidRPr="00F64EA4">
        <w:t>D) heuristic principle.</w:t>
      </w:r>
    </w:p>
    <w:p w:rsidR="00C95D41" w:rsidRPr="00F64EA4" w:rsidRDefault="002A562E">
      <w:pPr>
        <w:pStyle w:val="NormalText"/>
      </w:pPr>
      <w:r w:rsidRPr="00F64EA4">
        <w:t>E) none of these.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39) Warren's Moral Space Traveler thought experiment shows that</w:t>
      </w:r>
    </w:p>
    <w:p w:rsidR="00C95D41" w:rsidRPr="00F64EA4" w:rsidRDefault="002A562E">
      <w:pPr>
        <w:pStyle w:val="NormalText"/>
      </w:pPr>
      <w:r w:rsidRPr="00F64EA4">
        <w:t>A) it's possible for a nonhuman to be a person.</w:t>
      </w:r>
    </w:p>
    <w:p w:rsidR="00C95D41" w:rsidRPr="00F64EA4" w:rsidRDefault="002A562E">
      <w:pPr>
        <w:pStyle w:val="NormalText"/>
      </w:pPr>
      <w:r w:rsidRPr="00F64EA4">
        <w:t>B) humans have a higher moral status than persons.</w:t>
      </w:r>
    </w:p>
    <w:p w:rsidR="00C95D41" w:rsidRPr="00F64EA4" w:rsidRDefault="002A562E">
      <w:pPr>
        <w:pStyle w:val="NormalText"/>
      </w:pPr>
      <w:r w:rsidRPr="00F64EA4">
        <w:t>C) you need a soul in order to be a human.</w:t>
      </w:r>
    </w:p>
    <w:p w:rsidR="00C95D41" w:rsidRPr="00F64EA4" w:rsidRDefault="002A562E">
      <w:pPr>
        <w:pStyle w:val="NormalText"/>
      </w:pPr>
      <w:r w:rsidRPr="00F64EA4">
        <w:t>D) humans cannot be agents.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40) Philosophical theories try to explain how it is ________ possible for a concept to apply.</w:t>
      </w:r>
    </w:p>
    <w:p w:rsidR="00C95D41" w:rsidRPr="00F64EA4" w:rsidRDefault="002A562E">
      <w:pPr>
        <w:pStyle w:val="NormalText"/>
      </w:pPr>
      <w:r w:rsidRPr="00F64EA4">
        <w:t>A) logically</w:t>
      </w:r>
    </w:p>
    <w:p w:rsidR="00C95D41" w:rsidRPr="00F64EA4" w:rsidRDefault="002A562E">
      <w:pPr>
        <w:pStyle w:val="NormalText"/>
      </w:pPr>
      <w:r w:rsidRPr="00F64EA4">
        <w:t>B) causally</w:t>
      </w:r>
    </w:p>
    <w:p w:rsidR="00C95D41" w:rsidRPr="00F64EA4" w:rsidRDefault="002A562E">
      <w:pPr>
        <w:pStyle w:val="NormalText"/>
      </w:pPr>
      <w:r w:rsidRPr="00F64EA4">
        <w:t>C) socially</w:t>
      </w:r>
    </w:p>
    <w:p w:rsidR="00C95D41" w:rsidRPr="00F64EA4" w:rsidRDefault="002A562E">
      <w:pPr>
        <w:pStyle w:val="NormalText"/>
      </w:pPr>
      <w:r w:rsidRPr="00F64EA4">
        <w:t>D) politically</w:t>
      </w:r>
    </w:p>
    <w:p w:rsidR="00C95D41" w:rsidRPr="00F64EA4" w:rsidRDefault="002A562E">
      <w:pPr>
        <w:pStyle w:val="NormalText"/>
      </w:pPr>
      <w:r w:rsidRPr="00F64EA4">
        <w:t>E) psychologically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41) Scientific theories try to explain how it is ________ possible for an event to take place.</w:t>
      </w:r>
    </w:p>
    <w:p w:rsidR="00C95D41" w:rsidRPr="00F64EA4" w:rsidRDefault="002A562E">
      <w:pPr>
        <w:pStyle w:val="NormalText"/>
      </w:pPr>
      <w:r w:rsidRPr="00F64EA4">
        <w:t>A) logically</w:t>
      </w:r>
    </w:p>
    <w:p w:rsidR="00C95D41" w:rsidRPr="00F64EA4" w:rsidRDefault="002A562E">
      <w:pPr>
        <w:pStyle w:val="NormalText"/>
      </w:pPr>
      <w:r w:rsidRPr="00F64EA4">
        <w:t>B) causally</w:t>
      </w:r>
    </w:p>
    <w:p w:rsidR="00C95D41" w:rsidRPr="00F64EA4" w:rsidRDefault="002A562E">
      <w:pPr>
        <w:pStyle w:val="NormalText"/>
      </w:pPr>
      <w:r w:rsidRPr="00F64EA4">
        <w:t>C) socially</w:t>
      </w:r>
    </w:p>
    <w:p w:rsidR="00C95D41" w:rsidRPr="00F64EA4" w:rsidRDefault="002A562E">
      <w:pPr>
        <w:pStyle w:val="NormalText"/>
      </w:pPr>
      <w:r w:rsidRPr="00F64EA4">
        <w:t>D) politically</w:t>
      </w:r>
    </w:p>
    <w:p w:rsidR="00C95D41" w:rsidRPr="00F64EA4" w:rsidRDefault="002A562E">
      <w:pPr>
        <w:pStyle w:val="NormalText"/>
      </w:pPr>
      <w:r w:rsidRPr="00F64EA4">
        <w:t>E) psychologically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 xml:space="preserve">42) Which of the following is </w:t>
      </w:r>
      <w:r w:rsidRPr="00F64EA4">
        <w:rPr>
          <w:u w:val="single"/>
        </w:rPr>
        <w:t>not</w:t>
      </w:r>
      <w:r w:rsidRPr="00F64EA4">
        <w:t xml:space="preserve"> one of the criteria of adequacy for an Inference to the Best Explanation?</w:t>
      </w:r>
    </w:p>
    <w:p w:rsidR="00C95D41" w:rsidRPr="00F64EA4" w:rsidRDefault="002A562E">
      <w:pPr>
        <w:pStyle w:val="NormalText"/>
      </w:pPr>
      <w:r w:rsidRPr="00F64EA4">
        <w:t>A) Consistency</w:t>
      </w:r>
    </w:p>
    <w:p w:rsidR="00C95D41" w:rsidRPr="00F64EA4" w:rsidRDefault="002A562E">
      <w:pPr>
        <w:pStyle w:val="NormalText"/>
      </w:pPr>
      <w:r w:rsidRPr="00F64EA4">
        <w:t>B) Complexity</w:t>
      </w:r>
    </w:p>
    <w:p w:rsidR="00C95D41" w:rsidRPr="00F64EA4" w:rsidRDefault="002A562E">
      <w:pPr>
        <w:pStyle w:val="NormalText"/>
      </w:pPr>
      <w:r w:rsidRPr="00F64EA4">
        <w:t>C) Scope</w:t>
      </w:r>
    </w:p>
    <w:p w:rsidR="00C95D41" w:rsidRPr="00F64EA4" w:rsidRDefault="002A562E">
      <w:pPr>
        <w:pStyle w:val="NormalText"/>
      </w:pPr>
      <w:r w:rsidRPr="00F64EA4">
        <w:t>D) Conservatism</w:t>
      </w:r>
    </w:p>
    <w:p w:rsidR="00C95D41" w:rsidRPr="00F64EA4" w:rsidRDefault="002A562E">
      <w:pPr>
        <w:pStyle w:val="NormalText"/>
      </w:pPr>
      <w:r w:rsidRPr="00F64EA4">
        <w:t>E) Fruitfulness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43) In ethics, a being with full moral status is called</w:t>
      </w:r>
    </w:p>
    <w:p w:rsidR="00C95D41" w:rsidRPr="00F64EA4" w:rsidRDefault="002A562E">
      <w:pPr>
        <w:pStyle w:val="NormalText"/>
      </w:pPr>
      <w:r w:rsidRPr="00F64EA4">
        <w:t>A) an agent.</w:t>
      </w:r>
    </w:p>
    <w:p w:rsidR="00C95D41" w:rsidRPr="00F64EA4" w:rsidRDefault="002A562E">
      <w:pPr>
        <w:pStyle w:val="NormalText"/>
      </w:pPr>
      <w:r w:rsidRPr="00F64EA4">
        <w:t>B) a person.</w:t>
      </w:r>
    </w:p>
    <w:p w:rsidR="00C95D41" w:rsidRPr="00F64EA4" w:rsidRDefault="002A562E">
      <w:pPr>
        <w:pStyle w:val="NormalText"/>
      </w:pPr>
      <w:r w:rsidRPr="00F64EA4">
        <w:t>C) a human.</w:t>
      </w:r>
    </w:p>
    <w:p w:rsidR="00C95D41" w:rsidRPr="00F64EA4" w:rsidRDefault="002A562E">
      <w:pPr>
        <w:pStyle w:val="NormalText"/>
      </w:pPr>
      <w:r w:rsidRPr="00F64EA4">
        <w:t>D) a soul.</w:t>
      </w:r>
    </w:p>
    <w:p w:rsidR="00C95D41" w:rsidRPr="00F64EA4" w:rsidRDefault="002A562E">
      <w:pPr>
        <w:pStyle w:val="NormalText"/>
      </w:pPr>
      <w:r w:rsidRPr="00F64EA4">
        <w:t>E) a citizen.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44) Not all conceivable situations (e.g., time travel) are logically possible because they may</w:t>
      </w:r>
    </w:p>
    <w:p w:rsidR="00C95D41" w:rsidRPr="00F64EA4" w:rsidRDefault="002A562E">
      <w:pPr>
        <w:pStyle w:val="NormalText"/>
      </w:pPr>
      <w:r w:rsidRPr="00F64EA4">
        <w:t>A) contain hidden contradictions.</w:t>
      </w:r>
    </w:p>
    <w:p w:rsidR="00C95D41" w:rsidRPr="00F64EA4" w:rsidRDefault="002A562E">
      <w:pPr>
        <w:pStyle w:val="NormalText"/>
      </w:pPr>
      <w:r w:rsidRPr="00F64EA4">
        <w:t>B) violate the laws of nature.</w:t>
      </w:r>
    </w:p>
    <w:p w:rsidR="00C95D41" w:rsidRPr="00F64EA4" w:rsidRDefault="002A562E">
      <w:pPr>
        <w:pStyle w:val="NormalText"/>
      </w:pPr>
      <w:r w:rsidRPr="00F64EA4">
        <w:t>C) contradict the teachings of the world's great religions.</w:t>
      </w:r>
    </w:p>
    <w:p w:rsidR="00C95D41" w:rsidRPr="00F64EA4" w:rsidRDefault="002A562E">
      <w:pPr>
        <w:pStyle w:val="NormalText"/>
      </w:pPr>
      <w:r w:rsidRPr="00F64EA4">
        <w:t>D) violate human rights.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45) Philosophical inquiry attempts to eliminate ________ from our belief system.</w:t>
      </w:r>
    </w:p>
    <w:p w:rsidR="00C95D41" w:rsidRPr="00F64EA4" w:rsidRDefault="002A562E">
      <w:pPr>
        <w:pStyle w:val="NormalText"/>
      </w:pPr>
      <w:r w:rsidRPr="00F64EA4">
        <w:t>A) God</w:t>
      </w:r>
    </w:p>
    <w:p w:rsidR="00C95D41" w:rsidRPr="00F64EA4" w:rsidRDefault="002A562E">
      <w:pPr>
        <w:pStyle w:val="NormalText"/>
      </w:pPr>
      <w:r w:rsidRPr="00F64EA4">
        <w:t>B) evil</w:t>
      </w:r>
    </w:p>
    <w:p w:rsidR="00C95D41" w:rsidRPr="00F64EA4" w:rsidRDefault="002A562E">
      <w:pPr>
        <w:pStyle w:val="NormalText"/>
      </w:pPr>
      <w:r w:rsidRPr="00F64EA4">
        <w:t>C) coherence</w:t>
      </w:r>
    </w:p>
    <w:p w:rsidR="00C95D41" w:rsidRPr="00F64EA4" w:rsidRDefault="002A562E">
      <w:pPr>
        <w:pStyle w:val="NormalText"/>
      </w:pPr>
      <w:r w:rsidRPr="00F64EA4">
        <w:t>D) inconsistencies</w:t>
      </w:r>
    </w:p>
    <w:p w:rsidR="00C95D41" w:rsidRPr="00F64EA4" w:rsidRDefault="002A562E">
      <w:pPr>
        <w:pStyle w:val="NormalText"/>
      </w:pPr>
      <w:r w:rsidRPr="00F64EA4">
        <w:t>E) truth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46) If two of our beliefs contradict one another, then we know</w:t>
      </w:r>
    </w:p>
    <w:p w:rsidR="00C95D41" w:rsidRPr="00F64EA4" w:rsidRDefault="002A562E">
      <w:pPr>
        <w:pStyle w:val="NormalText"/>
      </w:pPr>
      <w:r w:rsidRPr="00F64EA4">
        <w:t>A) nothing.</w:t>
      </w:r>
    </w:p>
    <w:p w:rsidR="00C95D41" w:rsidRPr="00F64EA4" w:rsidRDefault="002A562E">
      <w:pPr>
        <w:pStyle w:val="NormalText"/>
      </w:pPr>
      <w:r w:rsidRPr="00F64EA4">
        <w:t>B) that both are true.</w:t>
      </w:r>
    </w:p>
    <w:p w:rsidR="00C95D41" w:rsidRPr="00F64EA4" w:rsidRDefault="002A562E">
      <w:pPr>
        <w:pStyle w:val="NormalText"/>
      </w:pPr>
      <w:r w:rsidRPr="00F64EA4">
        <w:t>C) that both are FALSE.</w:t>
      </w:r>
    </w:p>
    <w:p w:rsidR="00C95D41" w:rsidRPr="00F64EA4" w:rsidRDefault="002A562E">
      <w:pPr>
        <w:pStyle w:val="NormalText"/>
      </w:pPr>
      <w:r w:rsidRPr="00F64EA4">
        <w:t>D) that at least one of them is FALSE.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47) The study of reality.</w:t>
      </w:r>
    </w:p>
    <w:p w:rsidR="00C95D41" w:rsidRPr="00F64EA4" w:rsidRDefault="002A562E">
      <w:pPr>
        <w:pStyle w:val="NormalText"/>
      </w:pPr>
      <w:r w:rsidRPr="00F64EA4">
        <w:t>A) metaphysics</w:t>
      </w:r>
    </w:p>
    <w:p w:rsidR="00C95D41" w:rsidRPr="00F64EA4" w:rsidRDefault="002A562E">
      <w:pPr>
        <w:pStyle w:val="NormalText"/>
      </w:pPr>
      <w:r w:rsidRPr="00F64EA4">
        <w:t>B) epistemology</w:t>
      </w:r>
    </w:p>
    <w:p w:rsidR="00C95D41" w:rsidRPr="00F64EA4" w:rsidRDefault="002A562E">
      <w:pPr>
        <w:pStyle w:val="NormalText"/>
      </w:pPr>
      <w:r w:rsidRPr="00F64EA4">
        <w:t>C) axiology</w:t>
      </w:r>
    </w:p>
    <w:p w:rsidR="00C95D41" w:rsidRPr="00F64EA4" w:rsidRDefault="002A562E">
      <w:pPr>
        <w:pStyle w:val="NormalText"/>
      </w:pPr>
      <w:r w:rsidRPr="00F64EA4">
        <w:t>D) logic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48) The study of knowledge.</w:t>
      </w:r>
    </w:p>
    <w:p w:rsidR="00C95D41" w:rsidRPr="00F64EA4" w:rsidRDefault="002A562E">
      <w:pPr>
        <w:pStyle w:val="NormalText"/>
      </w:pPr>
      <w:r w:rsidRPr="00F64EA4">
        <w:t>A) metaphysics</w:t>
      </w:r>
    </w:p>
    <w:p w:rsidR="00C95D41" w:rsidRPr="00F64EA4" w:rsidRDefault="002A562E">
      <w:pPr>
        <w:pStyle w:val="NormalText"/>
      </w:pPr>
      <w:r w:rsidRPr="00F64EA4">
        <w:t>B) epistemology</w:t>
      </w:r>
    </w:p>
    <w:p w:rsidR="00C95D41" w:rsidRPr="00F64EA4" w:rsidRDefault="002A562E">
      <w:pPr>
        <w:pStyle w:val="NormalText"/>
      </w:pPr>
      <w:r w:rsidRPr="00F64EA4">
        <w:t>C) axiology</w:t>
      </w:r>
    </w:p>
    <w:p w:rsidR="00C95D41" w:rsidRPr="00F64EA4" w:rsidRDefault="002A562E">
      <w:pPr>
        <w:pStyle w:val="NormalText"/>
      </w:pPr>
      <w:r w:rsidRPr="00F64EA4">
        <w:t>D) logic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49) The study of value.</w:t>
      </w:r>
    </w:p>
    <w:p w:rsidR="00C95D41" w:rsidRPr="00F64EA4" w:rsidRDefault="002A562E">
      <w:pPr>
        <w:pStyle w:val="NormalText"/>
      </w:pPr>
      <w:r w:rsidRPr="00F64EA4">
        <w:t>A) metaphysics</w:t>
      </w:r>
    </w:p>
    <w:p w:rsidR="00C95D41" w:rsidRPr="00F64EA4" w:rsidRDefault="002A562E">
      <w:pPr>
        <w:pStyle w:val="NormalText"/>
      </w:pPr>
      <w:r w:rsidRPr="00F64EA4">
        <w:t>B) epistemology</w:t>
      </w:r>
    </w:p>
    <w:p w:rsidR="00C95D41" w:rsidRPr="00F64EA4" w:rsidRDefault="002A562E">
      <w:pPr>
        <w:pStyle w:val="NormalText"/>
      </w:pPr>
      <w:r w:rsidRPr="00F64EA4">
        <w:t>C) axiology</w:t>
      </w:r>
    </w:p>
    <w:p w:rsidR="00C95D41" w:rsidRPr="00F64EA4" w:rsidRDefault="002A562E">
      <w:pPr>
        <w:pStyle w:val="NormalText"/>
      </w:pPr>
      <w:r w:rsidRPr="00F64EA4">
        <w:t>D) logic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50) The study of reasoning.</w:t>
      </w:r>
    </w:p>
    <w:p w:rsidR="00C95D41" w:rsidRPr="00F64EA4" w:rsidRDefault="002A562E">
      <w:pPr>
        <w:pStyle w:val="NormalText"/>
      </w:pPr>
      <w:r w:rsidRPr="00F64EA4">
        <w:t>A) metaphysics</w:t>
      </w:r>
    </w:p>
    <w:p w:rsidR="00C95D41" w:rsidRPr="00F64EA4" w:rsidRDefault="002A562E">
      <w:pPr>
        <w:pStyle w:val="NormalText"/>
      </w:pPr>
      <w:r w:rsidRPr="00F64EA4">
        <w:t>B) epistemology</w:t>
      </w:r>
    </w:p>
    <w:p w:rsidR="00C95D41" w:rsidRPr="00F64EA4" w:rsidRDefault="002A562E">
      <w:pPr>
        <w:pStyle w:val="NormalText"/>
      </w:pPr>
      <w:r w:rsidRPr="00F64EA4">
        <w:t>C) axiology</w:t>
      </w:r>
    </w:p>
    <w:p w:rsidR="00C95D41" w:rsidRPr="00F64EA4" w:rsidRDefault="002A562E">
      <w:pPr>
        <w:pStyle w:val="NormalText"/>
      </w:pPr>
      <w:r w:rsidRPr="00F64EA4">
        <w:t>D) logic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51) Causal possibility is a ________ for logical possibility.</w:t>
      </w:r>
    </w:p>
    <w:p w:rsidR="00C95D41" w:rsidRPr="00F64EA4" w:rsidRDefault="002A562E">
      <w:pPr>
        <w:pStyle w:val="NormalText"/>
      </w:pPr>
      <w:r w:rsidRPr="00F64EA4">
        <w:t>A) necessary condition</w:t>
      </w:r>
    </w:p>
    <w:p w:rsidR="00C95D41" w:rsidRPr="00F64EA4" w:rsidRDefault="002A562E">
      <w:pPr>
        <w:pStyle w:val="NormalText"/>
      </w:pPr>
      <w:r w:rsidRPr="00F64EA4">
        <w:t>B) sufficient condition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52) Being a cat is a ________ for being a mammal.</w:t>
      </w:r>
    </w:p>
    <w:p w:rsidR="00C95D41" w:rsidRPr="00F64EA4" w:rsidRDefault="002A562E">
      <w:pPr>
        <w:pStyle w:val="NormalText"/>
      </w:pPr>
      <w:r w:rsidRPr="00F64EA4">
        <w:t>A) necessary condition</w:t>
      </w:r>
    </w:p>
    <w:p w:rsidR="00C95D41" w:rsidRPr="00F64EA4" w:rsidRDefault="002A562E">
      <w:pPr>
        <w:pStyle w:val="NormalText"/>
      </w:pPr>
      <w:r w:rsidRPr="00F64EA4">
        <w:t>B) sufficient condition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53) Being a reptile is a ________ for being a lizard.</w:t>
      </w:r>
    </w:p>
    <w:p w:rsidR="00C95D41" w:rsidRPr="00F64EA4" w:rsidRDefault="002A562E">
      <w:pPr>
        <w:pStyle w:val="NormalText"/>
      </w:pPr>
      <w:r w:rsidRPr="00F64EA4">
        <w:t>A) necessary condition</w:t>
      </w:r>
    </w:p>
    <w:p w:rsidR="00C95D41" w:rsidRPr="00F64EA4" w:rsidRDefault="002A562E">
      <w:pPr>
        <w:pStyle w:val="NormalText"/>
      </w:pPr>
      <w:r w:rsidRPr="00F64EA4">
        <w:t>B) sufficient condition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54) Being a widow is a ________ for being female.</w:t>
      </w:r>
    </w:p>
    <w:p w:rsidR="00C95D41" w:rsidRPr="00F64EA4" w:rsidRDefault="002A562E">
      <w:pPr>
        <w:pStyle w:val="NormalText"/>
      </w:pPr>
      <w:r w:rsidRPr="00F64EA4">
        <w:t>A) necessary condition</w:t>
      </w:r>
    </w:p>
    <w:p w:rsidR="00C95D41" w:rsidRPr="00F64EA4" w:rsidRDefault="002A562E">
      <w:pPr>
        <w:pStyle w:val="NormalText"/>
      </w:pPr>
      <w:r w:rsidRPr="00F64EA4">
        <w:t>B) sufficient condition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55) 80% of all engineers are male. Terry is an engineer. Therefore, Terry is male.</w:t>
      </w:r>
    </w:p>
    <w:p w:rsidR="00C95D41" w:rsidRPr="00F64EA4" w:rsidRDefault="002A562E">
      <w:pPr>
        <w:pStyle w:val="NormalText"/>
      </w:pPr>
      <w:r w:rsidRPr="00F64EA4">
        <w:t>This argument form is</w:t>
      </w:r>
    </w:p>
    <w:p w:rsidR="00C95D41" w:rsidRPr="00F64EA4" w:rsidRDefault="002A562E">
      <w:pPr>
        <w:pStyle w:val="NormalText"/>
      </w:pPr>
      <w:r w:rsidRPr="00F64EA4">
        <w:t>A) invalid.</w:t>
      </w:r>
    </w:p>
    <w:p w:rsidR="00C95D41" w:rsidRPr="00F64EA4" w:rsidRDefault="002A562E">
      <w:pPr>
        <w:pStyle w:val="NormalText"/>
      </w:pPr>
      <w:r w:rsidRPr="00F64EA4">
        <w:t>B) modus ponens.</w:t>
      </w:r>
    </w:p>
    <w:p w:rsidR="00C95D41" w:rsidRPr="00F64EA4" w:rsidRDefault="002A562E">
      <w:pPr>
        <w:pStyle w:val="NormalText"/>
      </w:pPr>
      <w:r w:rsidRPr="00F64EA4">
        <w:t>C) modus tollens.</w:t>
      </w:r>
    </w:p>
    <w:p w:rsidR="00C95D41" w:rsidRPr="00F64EA4" w:rsidRDefault="002A562E">
      <w:pPr>
        <w:pStyle w:val="NormalText"/>
      </w:pPr>
      <w:r w:rsidRPr="00F64EA4">
        <w:t>D) hypothetical syllogism.</w:t>
      </w:r>
    </w:p>
    <w:p w:rsidR="00C95D41" w:rsidRPr="00F64EA4" w:rsidRDefault="002A562E">
      <w:pPr>
        <w:pStyle w:val="NormalText"/>
      </w:pPr>
      <w:r w:rsidRPr="00F64EA4">
        <w:t>E) disjunctive syllogism.</w:t>
      </w:r>
    </w:p>
    <w:p w:rsidR="00C95D41" w:rsidRPr="00F64EA4" w:rsidRDefault="002A562E">
      <w:pPr>
        <w:pStyle w:val="NormalText"/>
      </w:pPr>
      <w:r w:rsidRPr="00F64EA4">
        <w:t>F) enumerative induction.</w:t>
      </w:r>
    </w:p>
    <w:p w:rsidR="00C95D41" w:rsidRPr="00F64EA4" w:rsidRDefault="002A562E">
      <w:pPr>
        <w:pStyle w:val="NormalText"/>
      </w:pPr>
      <w:r w:rsidRPr="00F64EA4">
        <w:t>G) analogical induction.</w:t>
      </w:r>
    </w:p>
    <w:p w:rsidR="00C95D41" w:rsidRPr="00F64EA4" w:rsidRDefault="002A562E">
      <w:pPr>
        <w:pStyle w:val="NormalText"/>
      </w:pPr>
      <w:r w:rsidRPr="00F64EA4">
        <w:t>Answer:  F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56) If you have SARS, then you will experience shortness of breath. You are experiencing shortness of breath. Therefore, you must have SARS.</w:t>
      </w:r>
    </w:p>
    <w:p w:rsidR="00C95D41" w:rsidRPr="00F64EA4" w:rsidRDefault="002A562E">
      <w:pPr>
        <w:pStyle w:val="NormalText"/>
      </w:pPr>
      <w:r w:rsidRPr="00F64EA4">
        <w:t>This argument form is</w:t>
      </w:r>
    </w:p>
    <w:p w:rsidR="00C95D41" w:rsidRPr="00F64EA4" w:rsidRDefault="002A562E">
      <w:pPr>
        <w:pStyle w:val="NormalText"/>
      </w:pPr>
      <w:r w:rsidRPr="00F64EA4">
        <w:t>A) invalid.</w:t>
      </w:r>
    </w:p>
    <w:p w:rsidR="00C95D41" w:rsidRPr="00F64EA4" w:rsidRDefault="002A562E">
      <w:pPr>
        <w:pStyle w:val="NormalText"/>
      </w:pPr>
      <w:r w:rsidRPr="00F64EA4">
        <w:t>B) modus ponens.</w:t>
      </w:r>
    </w:p>
    <w:p w:rsidR="00C95D41" w:rsidRPr="00F64EA4" w:rsidRDefault="002A562E">
      <w:pPr>
        <w:pStyle w:val="NormalText"/>
      </w:pPr>
      <w:r w:rsidRPr="00F64EA4">
        <w:t>C) modus tollens.</w:t>
      </w:r>
    </w:p>
    <w:p w:rsidR="00C95D41" w:rsidRPr="00F64EA4" w:rsidRDefault="002A562E">
      <w:pPr>
        <w:pStyle w:val="NormalText"/>
      </w:pPr>
      <w:r w:rsidRPr="00F64EA4">
        <w:t>D) hypothetical syllogism.</w:t>
      </w:r>
    </w:p>
    <w:p w:rsidR="00C95D41" w:rsidRPr="00F64EA4" w:rsidRDefault="002A562E">
      <w:pPr>
        <w:pStyle w:val="NormalText"/>
      </w:pPr>
      <w:r w:rsidRPr="00F64EA4">
        <w:t>E) disjunctive syllogism.</w:t>
      </w:r>
    </w:p>
    <w:p w:rsidR="00C95D41" w:rsidRPr="00F64EA4" w:rsidRDefault="002A562E">
      <w:pPr>
        <w:pStyle w:val="NormalText"/>
      </w:pPr>
      <w:r w:rsidRPr="00F64EA4">
        <w:t>F) enumerative induction.</w:t>
      </w:r>
    </w:p>
    <w:p w:rsidR="00C95D41" w:rsidRPr="00F64EA4" w:rsidRDefault="002A562E">
      <w:pPr>
        <w:pStyle w:val="NormalText"/>
      </w:pPr>
      <w:r w:rsidRPr="00F64EA4">
        <w:t>G) analogical induction.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57) If it rains, then the golf course will be closed. It is raining. Therefore, the golf course will be closed.</w:t>
      </w:r>
    </w:p>
    <w:p w:rsidR="00C95D41" w:rsidRPr="00F64EA4" w:rsidRDefault="002A562E">
      <w:pPr>
        <w:pStyle w:val="NormalText"/>
      </w:pPr>
      <w:r w:rsidRPr="00F64EA4">
        <w:t>This argument form is</w:t>
      </w:r>
    </w:p>
    <w:p w:rsidR="00C95D41" w:rsidRPr="00F64EA4" w:rsidRDefault="002A562E">
      <w:pPr>
        <w:pStyle w:val="NormalText"/>
      </w:pPr>
      <w:r w:rsidRPr="00F64EA4">
        <w:t>A) invalid.</w:t>
      </w:r>
    </w:p>
    <w:p w:rsidR="00C95D41" w:rsidRPr="00F64EA4" w:rsidRDefault="002A562E">
      <w:pPr>
        <w:pStyle w:val="NormalText"/>
      </w:pPr>
      <w:r w:rsidRPr="00F64EA4">
        <w:t>B) modus ponens.</w:t>
      </w:r>
    </w:p>
    <w:p w:rsidR="00C95D41" w:rsidRPr="00F64EA4" w:rsidRDefault="002A562E">
      <w:pPr>
        <w:pStyle w:val="NormalText"/>
      </w:pPr>
      <w:r w:rsidRPr="00F64EA4">
        <w:t>C) modus tollens.</w:t>
      </w:r>
    </w:p>
    <w:p w:rsidR="00C95D41" w:rsidRPr="00F64EA4" w:rsidRDefault="002A562E">
      <w:pPr>
        <w:pStyle w:val="NormalText"/>
      </w:pPr>
      <w:r w:rsidRPr="00F64EA4">
        <w:t>D) hypothetical syllogism.</w:t>
      </w:r>
    </w:p>
    <w:p w:rsidR="00C95D41" w:rsidRPr="00F64EA4" w:rsidRDefault="002A562E">
      <w:pPr>
        <w:pStyle w:val="NormalText"/>
      </w:pPr>
      <w:r w:rsidRPr="00F64EA4">
        <w:t>E) disjunctive syllogism.</w:t>
      </w:r>
    </w:p>
    <w:p w:rsidR="00C95D41" w:rsidRPr="00F64EA4" w:rsidRDefault="002A562E">
      <w:pPr>
        <w:pStyle w:val="NormalText"/>
      </w:pPr>
      <w:r w:rsidRPr="00F64EA4">
        <w:t>F) enumerative induction.</w:t>
      </w:r>
    </w:p>
    <w:p w:rsidR="00C95D41" w:rsidRPr="00F64EA4" w:rsidRDefault="002A562E">
      <w:pPr>
        <w:pStyle w:val="NormalText"/>
      </w:pPr>
      <w:r w:rsidRPr="00F64EA4">
        <w:t>G) analogical induction.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58) Either John is lost or his girlfriend is wrong. John is not lost. Therefore, his girlfriend is wrong.</w:t>
      </w:r>
    </w:p>
    <w:p w:rsidR="00C95D41" w:rsidRPr="00F64EA4" w:rsidRDefault="002A562E">
      <w:pPr>
        <w:pStyle w:val="NormalText"/>
      </w:pPr>
      <w:r w:rsidRPr="00F64EA4">
        <w:t>This argument form is</w:t>
      </w:r>
    </w:p>
    <w:p w:rsidR="00C95D41" w:rsidRPr="00F64EA4" w:rsidRDefault="002A562E">
      <w:pPr>
        <w:pStyle w:val="NormalText"/>
      </w:pPr>
      <w:r w:rsidRPr="00F64EA4">
        <w:t>A) invalid.</w:t>
      </w:r>
    </w:p>
    <w:p w:rsidR="00C95D41" w:rsidRPr="00F64EA4" w:rsidRDefault="002A562E">
      <w:pPr>
        <w:pStyle w:val="NormalText"/>
      </w:pPr>
      <w:r w:rsidRPr="00F64EA4">
        <w:t>B) modus ponens.</w:t>
      </w:r>
    </w:p>
    <w:p w:rsidR="00C95D41" w:rsidRPr="00F64EA4" w:rsidRDefault="002A562E">
      <w:pPr>
        <w:pStyle w:val="NormalText"/>
      </w:pPr>
      <w:r w:rsidRPr="00F64EA4">
        <w:t>C) modus tollens.</w:t>
      </w:r>
    </w:p>
    <w:p w:rsidR="00C95D41" w:rsidRPr="00F64EA4" w:rsidRDefault="002A562E">
      <w:pPr>
        <w:pStyle w:val="NormalText"/>
      </w:pPr>
      <w:r w:rsidRPr="00F64EA4">
        <w:t>D) hypothetical syllogism.</w:t>
      </w:r>
    </w:p>
    <w:p w:rsidR="00C95D41" w:rsidRPr="00F64EA4" w:rsidRDefault="002A562E">
      <w:pPr>
        <w:pStyle w:val="NormalText"/>
      </w:pPr>
      <w:r w:rsidRPr="00F64EA4">
        <w:t>E) disjunctive syllogism.</w:t>
      </w:r>
    </w:p>
    <w:p w:rsidR="00C95D41" w:rsidRPr="00F64EA4" w:rsidRDefault="002A562E">
      <w:pPr>
        <w:pStyle w:val="NormalText"/>
      </w:pPr>
      <w:r w:rsidRPr="00F64EA4">
        <w:t>F) enumerative induction.</w:t>
      </w:r>
    </w:p>
    <w:p w:rsidR="00C95D41" w:rsidRPr="00F64EA4" w:rsidRDefault="002A562E">
      <w:pPr>
        <w:pStyle w:val="NormalText"/>
      </w:pPr>
      <w:r w:rsidRPr="00F64EA4">
        <w:t>G) analogical induction.</w:t>
      </w:r>
    </w:p>
    <w:p w:rsidR="00C95D41" w:rsidRPr="00F64EA4" w:rsidRDefault="002A562E">
      <w:pPr>
        <w:pStyle w:val="NormalText"/>
      </w:pPr>
      <w:r w:rsidRPr="00F64EA4">
        <w:t>Answer:  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59) Vancouver is located on the Pacific coast of North America, it is near the 49</w:t>
      </w:r>
      <w:proofErr w:type="spellStart"/>
      <w:r w:rsidRPr="00F64EA4">
        <w:rPr>
          <w:position w:val="6"/>
        </w:rPr>
        <w:t>th</w:t>
      </w:r>
      <w:proofErr w:type="spellEnd"/>
      <w:r w:rsidRPr="00F64EA4">
        <w:t xml:space="preserve"> parallel, and it is cold in January. Seattle is located on the Pacific coast of North America, and it is near the 49</w:t>
      </w:r>
      <w:proofErr w:type="spellStart"/>
      <w:r w:rsidRPr="00F64EA4">
        <w:rPr>
          <w:position w:val="6"/>
        </w:rPr>
        <w:t>th</w:t>
      </w:r>
      <w:proofErr w:type="spellEnd"/>
      <w:r w:rsidRPr="00F64EA4">
        <w:t xml:space="preserve"> parallel. Therefore, Seattle is cold in January.</w:t>
      </w:r>
    </w:p>
    <w:p w:rsidR="00C95D41" w:rsidRPr="00F64EA4" w:rsidRDefault="002A562E">
      <w:pPr>
        <w:pStyle w:val="NormalText"/>
      </w:pPr>
      <w:r w:rsidRPr="00F64EA4">
        <w:t>This argument form is</w:t>
      </w:r>
    </w:p>
    <w:p w:rsidR="00C95D41" w:rsidRPr="00F64EA4" w:rsidRDefault="002A562E">
      <w:pPr>
        <w:pStyle w:val="NormalText"/>
      </w:pPr>
      <w:r w:rsidRPr="00F64EA4">
        <w:t>A) invalid.</w:t>
      </w:r>
    </w:p>
    <w:p w:rsidR="00C95D41" w:rsidRPr="00F64EA4" w:rsidRDefault="002A562E">
      <w:pPr>
        <w:pStyle w:val="NormalText"/>
      </w:pPr>
      <w:r w:rsidRPr="00F64EA4">
        <w:t>B) modus ponens.</w:t>
      </w:r>
    </w:p>
    <w:p w:rsidR="00C95D41" w:rsidRPr="00F64EA4" w:rsidRDefault="002A562E">
      <w:pPr>
        <w:pStyle w:val="NormalText"/>
      </w:pPr>
      <w:r w:rsidRPr="00F64EA4">
        <w:t>C) modus tollens.</w:t>
      </w:r>
    </w:p>
    <w:p w:rsidR="00C95D41" w:rsidRPr="00F64EA4" w:rsidRDefault="002A562E">
      <w:pPr>
        <w:pStyle w:val="NormalText"/>
      </w:pPr>
      <w:r w:rsidRPr="00F64EA4">
        <w:t>D) hypothetical syllogism.</w:t>
      </w:r>
    </w:p>
    <w:p w:rsidR="00C95D41" w:rsidRPr="00F64EA4" w:rsidRDefault="002A562E">
      <w:pPr>
        <w:pStyle w:val="NormalText"/>
      </w:pPr>
      <w:r w:rsidRPr="00F64EA4">
        <w:t>E) disjunctive syllogism.</w:t>
      </w:r>
    </w:p>
    <w:p w:rsidR="00C95D41" w:rsidRPr="00F64EA4" w:rsidRDefault="002A562E">
      <w:pPr>
        <w:pStyle w:val="NormalText"/>
      </w:pPr>
      <w:r w:rsidRPr="00F64EA4">
        <w:t>F) enumerative induction.</w:t>
      </w:r>
    </w:p>
    <w:p w:rsidR="00C95D41" w:rsidRPr="00F64EA4" w:rsidRDefault="002A562E">
      <w:pPr>
        <w:pStyle w:val="NormalText"/>
      </w:pPr>
      <w:r w:rsidRPr="00F64EA4">
        <w:t>G) analogical induction.</w:t>
      </w:r>
    </w:p>
    <w:p w:rsidR="00C95D41" w:rsidRPr="00F64EA4" w:rsidRDefault="002A562E">
      <w:pPr>
        <w:pStyle w:val="NormalText"/>
      </w:pPr>
      <w:r w:rsidRPr="00F64EA4">
        <w:t>Answer:  G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60) If it is a novel, then it will have words in it. This book does not have any words in it. Therefore, it is not a novel.</w:t>
      </w:r>
    </w:p>
    <w:p w:rsidR="00C95D41" w:rsidRPr="00F64EA4" w:rsidRDefault="002A562E">
      <w:pPr>
        <w:pStyle w:val="NormalText"/>
      </w:pPr>
      <w:r w:rsidRPr="00F64EA4">
        <w:t>This argument form is</w:t>
      </w:r>
    </w:p>
    <w:p w:rsidR="00C95D41" w:rsidRPr="00F64EA4" w:rsidRDefault="002A562E">
      <w:pPr>
        <w:pStyle w:val="NormalText"/>
      </w:pPr>
      <w:r w:rsidRPr="00F64EA4">
        <w:t>A) invalid.</w:t>
      </w:r>
    </w:p>
    <w:p w:rsidR="00C95D41" w:rsidRPr="00F64EA4" w:rsidRDefault="002A562E">
      <w:pPr>
        <w:pStyle w:val="NormalText"/>
      </w:pPr>
      <w:r w:rsidRPr="00F64EA4">
        <w:t>B) modus ponens.</w:t>
      </w:r>
    </w:p>
    <w:p w:rsidR="00C95D41" w:rsidRPr="00F64EA4" w:rsidRDefault="002A562E">
      <w:pPr>
        <w:pStyle w:val="NormalText"/>
      </w:pPr>
      <w:r w:rsidRPr="00F64EA4">
        <w:t>C) modus tollens.</w:t>
      </w:r>
    </w:p>
    <w:p w:rsidR="00C95D41" w:rsidRPr="00F64EA4" w:rsidRDefault="002A562E">
      <w:pPr>
        <w:pStyle w:val="NormalText"/>
      </w:pPr>
      <w:r w:rsidRPr="00F64EA4">
        <w:t>D) hypothetical syllogism.</w:t>
      </w:r>
    </w:p>
    <w:p w:rsidR="00C95D41" w:rsidRPr="00F64EA4" w:rsidRDefault="002A562E">
      <w:pPr>
        <w:pStyle w:val="NormalText"/>
      </w:pPr>
      <w:r w:rsidRPr="00F64EA4">
        <w:t>E) disjunctive syllogism.</w:t>
      </w:r>
    </w:p>
    <w:p w:rsidR="00C95D41" w:rsidRPr="00F64EA4" w:rsidRDefault="002A562E">
      <w:pPr>
        <w:pStyle w:val="NormalText"/>
      </w:pPr>
      <w:r w:rsidRPr="00F64EA4">
        <w:t>F) enumerative induction.</w:t>
      </w:r>
    </w:p>
    <w:p w:rsidR="00C95D41" w:rsidRPr="00F64EA4" w:rsidRDefault="002A562E">
      <w:pPr>
        <w:pStyle w:val="NormalText"/>
      </w:pPr>
      <w:r w:rsidRPr="00F64EA4">
        <w:t>G) analogical induction.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61) In a conditional statement of the form ("If p, then q"), the p is called the</w:t>
      </w:r>
    </w:p>
    <w:p w:rsidR="00C95D41" w:rsidRPr="00F64EA4" w:rsidRDefault="002A562E">
      <w:pPr>
        <w:pStyle w:val="NormalText"/>
      </w:pPr>
      <w:r w:rsidRPr="00F64EA4">
        <w:t>A) consequent.</w:t>
      </w:r>
    </w:p>
    <w:p w:rsidR="00C95D41" w:rsidRPr="00F64EA4" w:rsidRDefault="002A562E">
      <w:pPr>
        <w:pStyle w:val="NormalText"/>
      </w:pPr>
      <w:r w:rsidRPr="00F64EA4">
        <w:t>B) antecedent.</w:t>
      </w:r>
    </w:p>
    <w:p w:rsidR="00C95D41" w:rsidRPr="00F64EA4" w:rsidRDefault="002A562E">
      <w:pPr>
        <w:pStyle w:val="NormalText"/>
      </w:pPr>
      <w:r w:rsidRPr="00F64EA4">
        <w:t>C) primary clause.</w:t>
      </w:r>
    </w:p>
    <w:p w:rsidR="00C95D41" w:rsidRPr="00F64EA4" w:rsidRDefault="002A562E">
      <w:pPr>
        <w:pStyle w:val="NormalText"/>
      </w:pPr>
      <w:r w:rsidRPr="00F64EA4">
        <w:t>D) pre-clause.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62) A strong inductive argument that contains only true premises.</w:t>
      </w:r>
    </w:p>
    <w:p w:rsidR="00C95D41" w:rsidRPr="00F64EA4" w:rsidRDefault="002A562E">
      <w:pPr>
        <w:pStyle w:val="NormalText"/>
      </w:pPr>
      <w:r w:rsidRPr="00F64EA4">
        <w:t>A) cogent</w:t>
      </w:r>
    </w:p>
    <w:p w:rsidR="00C95D41" w:rsidRPr="00F64EA4" w:rsidRDefault="002A562E">
      <w:pPr>
        <w:pStyle w:val="NormalText"/>
      </w:pPr>
      <w:r w:rsidRPr="00F64EA4">
        <w:t xml:space="preserve">B) </w:t>
      </w:r>
      <w:proofErr w:type="spellStart"/>
      <w:r w:rsidRPr="00F64EA4">
        <w:t>uncogent</w:t>
      </w:r>
      <w:proofErr w:type="spellEnd"/>
    </w:p>
    <w:p w:rsidR="00C95D41" w:rsidRPr="00F64EA4" w:rsidRDefault="002A562E">
      <w:pPr>
        <w:pStyle w:val="NormalText"/>
      </w:pPr>
      <w:r w:rsidRPr="00F64EA4">
        <w:t>C) sound</w:t>
      </w:r>
    </w:p>
    <w:p w:rsidR="00C95D41" w:rsidRPr="00F64EA4" w:rsidRDefault="002A562E">
      <w:pPr>
        <w:pStyle w:val="NormalText"/>
      </w:pPr>
      <w:r w:rsidRPr="00F64EA4">
        <w:t>D) unsound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63) A valid deductive argument that contains only true premises.</w:t>
      </w:r>
    </w:p>
    <w:p w:rsidR="00C95D41" w:rsidRPr="00F64EA4" w:rsidRDefault="002A562E">
      <w:pPr>
        <w:pStyle w:val="NormalText"/>
      </w:pPr>
      <w:r w:rsidRPr="00F64EA4">
        <w:t>A) cogent</w:t>
      </w:r>
    </w:p>
    <w:p w:rsidR="00C95D41" w:rsidRPr="00F64EA4" w:rsidRDefault="002A562E">
      <w:pPr>
        <w:pStyle w:val="NormalText"/>
      </w:pPr>
      <w:r w:rsidRPr="00F64EA4">
        <w:t xml:space="preserve">B) </w:t>
      </w:r>
      <w:proofErr w:type="spellStart"/>
      <w:r w:rsidRPr="00F64EA4">
        <w:t>uncogent</w:t>
      </w:r>
      <w:proofErr w:type="spellEnd"/>
    </w:p>
    <w:p w:rsidR="00C95D41" w:rsidRPr="00F64EA4" w:rsidRDefault="002A562E">
      <w:pPr>
        <w:pStyle w:val="NormalText"/>
      </w:pPr>
      <w:r w:rsidRPr="00F64EA4">
        <w:t>C) sound</w:t>
      </w:r>
    </w:p>
    <w:p w:rsidR="00C95D41" w:rsidRPr="00F64EA4" w:rsidRDefault="002A562E">
      <w:pPr>
        <w:pStyle w:val="NormalText"/>
      </w:pPr>
      <w:r w:rsidRPr="00F64EA4">
        <w:t>D) unsound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64) An inductive argument that would establish its conclusion with a high degree of probability if its premises were true.</w:t>
      </w:r>
    </w:p>
    <w:p w:rsidR="00C95D41" w:rsidRPr="00F64EA4" w:rsidRDefault="002A562E">
      <w:pPr>
        <w:pStyle w:val="NormalText"/>
      </w:pPr>
      <w:r w:rsidRPr="00F64EA4">
        <w:t>A) strong</w:t>
      </w:r>
    </w:p>
    <w:p w:rsidR="00C95D41" w:rsidRPr="00F64EA4" w:rsidRDefault="002A562E">
      <w:pPr>
        <w:pStyle w:val="NormalText"/>
      </w:pPr>
      <w:r w:rsidRPr="00F64EA4">
        <w:t>B) weak</w:t>
      </w:r>
    </w:p>
    <w:p w:rsidR="00C95D41" w:rsidRPr="00F64EA4" w:rsidRDefault="002A562E">
      <w:pPr>
        <w:pStyle w:val="NormalText"/>
      </w:pPr>
      <w:r w:rsidRPr="00F64EA4">
        <w:t>C) valid</w:t>
      </w:r>
    </w:p>
    <w:p w:rsidR="00C95D41" w:rsidRPr="00F64EA4" w:rsidRDefault="002A562E">
      <w:pPr>
        <w:pStyle w:val="NormalText"/>
      </w:pPr>
      <w:r w:rsidRPr="00F64EA4">
        <w:t>D) invalid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65) A deductive argument in which the conclusion logically follows from its premises.</w:t>
      </w:r>
    </w:p>
    <w:p w:rsidR="00C95D41" w:rsidRPr="00F64EA4" w:rsidRDefault="002A562E">
      <w:pPr>
        <w:pStyle w:val="NormalText"/>
      </w:pPr>
      <w:r w:rsidRPr="00F64EA4">
        <w:t>A) strong</w:t>
      </w:r>
    </w:p>
    <w:p w:rsidR="00C95D41" w:rsidRPr="00F64EA4" w:rsidRDefault="002A562E">
      <w:pPr>
        <w:pStyle w:val="NormalText"/>
      </w:pPr>
      <w:r w:rsidRPr="00F64EA4">
        <w:t>B) weak</w:t>
      </w:r>
    </w:p>
    <w:p w:rsidR="00C95D41" w:rsidRPr="00F64EA4" w:rsidRDefault="002A562E">
      <w:pPr>
        <w:pStyle w:val="NormalText"/>
      </w:pPr>
      <w:r w:rsidRPr="00F64EA4">
        <w:t>C) valid</w:t>
      </w:r>
    </w:p>
    <w:p w:rsidR="00C95D41" w:rsidRPr="00F64EA4" w:rsidRDefault="002A562E">
      <w:pPr>
        <w:pStyle w:val="NormalText"/>
      </w:pPr>
      <w:r w:rsidRPr="00F64EA4">
        <w:t>D) invalid</w:t>
      </w:r>
    </w:p>
    <w:p w:rsidR="00C95D41" w:rsidRPr="00F64EA4" w:rsidRDefault="002A562E">
      <w:pPr>
        <w:pStyle w:val="NormalText"/>
      </w:pPr>
      <w:r w:rsidRPr="00F64EA4">
        <w:t>E) none of these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 xml:space="preserve">66) There must be some truth to horoscopes since astrology has been around for over two </w:t>
      </w:r>
      <w:r w:rsidRPr="00F64EA4">
        <w:lastRenderedPageBreak/>
        <w:t>thousand years.</w:t>
      </w:r>
    </w:p>
    <w:p w:rsidR="00C95D41" w:rsidRPr="00F64EA4" w:rsidRDefault="002A562E">
      <w:pPr>
        <w:pStyle w:val="NormalText"/>
      </w:pPr>
      <w:r w:rsidRPr="00F64EA4">
        <w:t>A) appeal to ignorance</w:t>
      </w:r>
    </w:p>
    <w:p w:rsidR="00C95D41" w:rsidRPr="00F64EA4" w:rsidRDefault="002A562E">
      <w:pPr>
        <w:pStyle w:val="NormalText"/>
      </w:pPr>
      <w:r w:rsidRPr="00F64EA4">
        <w:t>B) slippery slope</w:t>
      </w:r>
    </w:p>
    <w:p w:rsidR="00C95D41" w:rsidRPr="00F64EA4" w:rsidRDefault="002A562E">
      <w:pPr>
        <w:pStyle w:val="NormalText"/>
      </w:pPr>
      <w:r w:rsidRPr="00F64EA4">
        <w:t>C) appeal to fear</w:t>
      </w:r>
    </w:p>
    <w:p w:rsidR="00C95D41" w:rsidRPr="00F64EA4" w:rsidRDefault="002A562E">
      <w:pPr>
        <w:pStyle w:val="NormalText"/>
      </w:pPr>
      <w:r w:rsidRPr="00F64EA4">
        <w:t>D) faulty analogy</w:t>
      </w:r>
    </w:p>
    <w:p w:rsidR="00C95D41" w:rsidRPr="00F64EA4" w:rsidRDefault="002A562E">
      <w:pPr>
        <w:pStyle w:val="NormalText"/>
      </w:pPr>
      <w:r w:rsidRPr="00F64EA4">
        <w:t>E) appeal to tradition</w:t>
      </w:r>
    </w:p>
    <w:p w:rsidR="00C95D41" w:rsidRPr="00F64EA4" w:rsidRDefault="002A562E">
      <w:pPr>
        <w:pStyle w:val="NormalText"/>
      </w:pPr>
      <w:r w:rsidRPr="00F64EA4">
        <w:t>Answer:  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67) Jimmy told me that he put a million dollars in the bank. Therefore, if we start digging on the side of the river, were bound to find it.</w:t>
      </w:r>
    </w:p>
    <w:p w:rsidR="00C95D41" w:rsidRPr="00F64EA4" w:rsidRDefault="002A562E">
      <w:pPr>
        <w:pStyle w:val="NormalText"/>
      </w:pPr>
      <w:r w:rsidRPr="00F64EA4">
        <w:t>A) appeal to ignorance</w:t>
      </w:r>
    </w:p>
    <w:p w:rsidR="00C95D41" w:rsidRPr="00F64EA4" w:rsidRDefault="002A562E">
      <w:pPr>
        <w:pStyle w:val="NormalText"/>
      </w:pPr>
      <w:r w:rsidRPr="00F64EA4">
        <w:t>B) appeal to fear</w:t>
      </w:r>
    </w:p>
    <w:p w:rsidR="00C95D41" w:rsidRPr="00F64EA4" w:rsidRDefault="002A562E">
      <w:pPr>
        <w:pStyle w:val="NormalText"/>
      </w:pPr>
      <w:r w:rsidRPr="00F64EA4">
        <w:t>C) equivocation</w:t>
      </w:r>
    </w:p>
    <w:p w:rsidR="00C95D41" w:rsidRPr="00F64EA4" w:rsidRDefault="002A562E">
      <w:pPr>
        <w:pStyle w:val="NormalText"/>
      </w:pPr>
      <w:r w:rsidRPr="00F64EA4">
        <w:t>D) faulty analogy</w:t>
      </w:r>
    </w:p>
    <w:p w:rsidR="00C95D41" w:rsidRPr="00F64EA4" w:rsidRDefault="002A562E">
      <w:pPr>
        <w:pStyle w:val="NormalText"/>
      </w:pPr>
      <w:r w:rsidRPr="00F64EA4">
        <w:t>E) appeal to tradition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68) Bigfoot exists because no one has ever been able to prove that he doesn't exist.</w:t>
      </w:r>
    </w:p>
    <w:p w:rsidR="00C95D41" w:rsidRPr="00F64EA4" w:rsidRDefault="002A562E">
      <w:pPr>
        <w:pStyle w:val="NormalText"/>
      </w:pPr>
      <w:r w:rsidRPr="00F64EA4">
        <w:t>A) appeal to ignorance</w:t>
      </w:r>
    </w:p>
    <w:p w:rsidR="00C95D41" w:rsidRPr="00F64EA4" w:rsidRDefault="002A562E">
      <w:pPr>
        <w:pStyle w:val="NormalText"/>
      </w:pPr>
      <w:r w:rsidRPr="00F64EA4">
        <w:t>B) appeal to fear</w:t>
      </w:r>
    </w:p>
    <w:p w:rsidR="00C95D41" w:rsidRPr="00F64EA4" w:rsidRDefault="002A562E">
      <w:pPr>
        <w:pStyle w:val="NormalText"/>
      </w:pPr>
      <w:r w:rsidRPr="00F64EA4">
        <w:t>C) equivocation</w:t>
      </w:r>
    </w:p>
    <w:p w:rsidR="00C95D41" w:rsidRPr="00F64EA4" w:rsidRDefault="002A562E">
      <w:pPr>
        <w:pStyle w:val="NormalText"/>
      </w:pPr>
      <w:r w:rsidRPr="00F64EA4">
        <w:t>D) faulty analogy</w:t>
      </w:r>
    </w:p>
    <w:p w:rsidR="00C95D41" w:rsidRPr="00F64EA4" w:rsidRDefault="002A562E">
      <w:pPr>
        <w:pStyle w:val="NormalText"/>
      </w:pPr>
      <w:r w:rsidRPr="00F64EA4">
        <w:t>E) appeal to tradition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69) James told me that smoking is bad for my health, but nothing he says can be true since he's a homeless bum.</w:t>
      </w:r>
    </w:p>
    <w:p w:rsidR="00C95D41" w:rsidRPr="00F64EA4" w:rsidRDefault="002A562E">
      <w:pPr>
        <w:pStyle w:val="NormalText"/>
      </w:pPr>
      <w:r w:rsidRPr="00F64EA4">
        <w:t>A) faulty analogy</w:t>
      </w:r>
    </w:p>
    <w:p w:rsidR="00C95D41" w:rsidRPr="00F64EA4" w:rsidRDefault="002A562E">
      <w:pPr>
        <w:pStyle w:val="NormalText"/>
      </w:pPr>
      <w:r w:rsidRPr="00F64EA4">
        <w:t>B) appeal to tradition</w:t>
      </w:r>
    </w:p>
    <w:p w:rsidR="00C95D41" w:rsidRPr="00F64EA4" w:rsidRDefault="002A562E">
      <w:pPr>
        <w:pStyle w:val="NormalText"/>
      </w:pPr>
      <w:r w:rsidRPr="00F64EA4">
        <w:t>C) begging the question</w:t>
      </w:r>
    </w:p>
    <w:p w:rsidR="00C95D41" w:rsidRPr="00F64EA4" w:rsidRDefault="002A562E">
      <w:pPr>
        <w:pStyle w:val="NormalText"/>
      </w:pPr>
      <w:r w:rsidRPr="00F64EA4">
        <w:t>D) appeal to the masses</w:t>
      </w:r>
    </w:p>
    <w:p w:rsidR="00C95D41" w:rsidRPr="00F64EA4" w:rsidRDefault="002A562E">
      <w:pPr>
        <w:pStyle w:val="NormalText"/>
      </w:pPr>
      <w:r w:rsidRPr="00F64EA4">
        <w:t>E) genetic fallacy</w:t>
      </w:r>
    </w:p>
    <w:p w:rsidR="00C95D41" w:rsidRPr="00F64EA4" w:rsidRDefault="002A562E">
      <w:pPr>
        <w:pStyle w:val="NormalText"/>
      </w:pPr>
      <w:r w:rsidRPr="00F64EA4">
        <w:t>Answer:  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70) God exists because it is written in the Bible. The Bible is true because it is the word of God.</w:t>
      </w:r>
    </w:p>
    <w:p w:rsidR="00C95D41" w:rsidRPr="00F64EA4" w:rsidRDefault="002A562E">
      <w:pPr>
        <w:pStyle w:val="NormalText"/>
      </w:pPr>
      <w:r w:rsidRPr="00F64EA4">
        <w:t>A) faulty analogy</w:t>
      </w:r>
    </w:p>
    <w:p w:rsidR="00C95D41" w:rsidRPr="00F64EA4" w:rsidRDefault="002A562E">
      <w:pPr>
        <w:pStyle w:val="NormalText"/>
      </w:pPr>
      <w:r w:rsidRPr="00F64EA4">
        <w:t>B) appeal to tradition</w:t>
      </w:r>
    </w:p>
    <w:p w:rsidR="00C95D41" w:rsidRPr="00F64EA4" w:rsidRDefault="002A562E">
      <w:pPr>
        <w:pStyle w:val="NormalText"/>
      </w:pPr>
      <w:r w:rsidRPr="00F64EA4">
        <w:t>C) begging the question</w:t>
      </w:r>
    </w:p>
    <w:p w:rsidR="00C95D41" w:rsidRPr="00F64EA4" w:rsidRDefault="002A562E">
      <w:pPr>
        <w:pStyle w:val="NormalText"/>
      </w:pPr>
      <w:r w:rsidRPr="00F64EA4">
        <w:t>D) appeal to the masses</w:t>
      </w:r>
    </w:p>
    <w:p w:rsidR="00C95D41" w:rsidRPr="00F64EA4" w:rsidRDefault="002A562E">
      <w:pPr>
        <w:pStyle w:val="NormalText"/>
      </w:pPr>
      <w:r w:rsidRPr="00F64EA4">
        <w:t>E) genetic fallacy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71) Ancient Mesopotamian cultures believed in the existence of human souls. Since this belief is thousands of years old, it follows that humans must have souls.</w:t>
      </w:r>
    </w:p>
    <w:p w:rsidR="00C95D41" w:rsidRPr="00F64EA4" w:rsidRDefault="002A562E">
      <w:pPr>
        <w:pStyle w:val="NormalText"/>
      </w:pPr>
      <w:r w:rsidRPr="00F64EA4">
        <w:t>A) appeal to ignorance</w:t>
      </w:r>
    </w:p>
    <w:p w:rsidR="00C95D41" w:rsidRPr="00F64EA4" w:rsidRDefault="002A562E">
      <w:pPr>
        <w:pStyle w:val="NormalText"/>
      </w:pPr>
      <w:r w:rsidRPr="00F64EA4">
        <w:t>B) appeal to fear</w:t>
      </w:r>
    </w:p>
    <w:p w:rsidR="00C95D41" w:rsidRPr="00F64EA4" w:rsidRDefault="002A562E">
      <w:pPr>
        <w:pStyle w:val="NormalText"/>
      </w:pPr>
      <w:r w:rsidRPr="00F64EA4">
        <w:t>C) equivocation</w:t>
      </w:r>
    </w:p>
    <w:p w:rsidR="00C95D41" w:rsidRPr="00F64EA4" w:rsidRDefault="002A562E">
      <w:pPr>
        <w:pStyle w:val="NormalText"/>
      </w:pPr>
      <w:r w:rsidRPr="00F64EA4">
        <w:t>D) faulty analogy</w:t>
      </w:r>
    </w:p>
    <w:p w:rsidR="00C95D41" w:rsidRPr="00F64EA4" w:rsidRDefault="002A562E">
      <w:pPr>
        <w:pStyle w:val="NormalText"/>
      </w:pPr>
      <w:r w:rsidRPr="00F64EA4">
        <w:t>E) appeal to tradition</w:t>
      </w:r>
    </w:p>
    <w:p w:rsidR="00C95D41" w:rsidRPr="00F64EA4" w:rsidRDefault="002A562E">
      <w:pPr>
        <w:pStyle w:val="NormalText"/>
      </w:pPr>
      <w:r w:rsidRPr="00F64EA4">
        <w:t>Answer:  E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72) Nearly 80% of the world believes that Satan is responsible for all human suffering. Therefore, it stands to reason that Satan is the cause of our suffering.</w:t>
      </w:r>
    </w:p>
    <w:p w:rsidR="00C95D41" w:rsidRPr="00F64EA4" w:rsidRDefault="002A562E">
      <w:pPr>
        <w:pStyle w:val="NormalText"/>
      </w:pPr>
      <w:r w:rsidRPr="00F64EA4">
        <w:t>A) faulty analogy</w:t>
      </w:r>
    </w:p>
    <w:p w:rsidR="00C95D41" w:rsidRPr="00F64EA4" w:rsidRDefault="002A562E">
      <w:pPr>
        <w:pStyle w:val="NormalText"/>
      </w:pPr>
      <w:r w:rsidRPr="00F64EA4">
        <w:t>B) appeal to tradition</w:t>
      </w:r>
    </w:p>
    <w:p w:rsidR="00C95D41" w:rsidRPr="00F64EA4" w:rsidRDefault="002A562E">
      <w:pPr>
        <w:pStyle w:val="NormalText"/>
      </w:pPr>
      <w:r w:rsidRPr="00F64EA4">
        <w:t>C) begging the question</w:t>
      </w:r>
    </w:p>
    <w:p w:rsidR="00C95D41" w:rsidRPr="00F64EA4" w:rsidRDefault="002A562E">
      <w:pPr>
        <w:pStyle w:val="NormalText"/>
      </w:pPr>
      <w:r w:rsidRPr="00F64EA4">
        <w:t>D) appeal to the masses</w:t>
      </w:r>
    </w:p>
    <w:p w:rsidR="00C95D41" w:rsidRPr="00F64EA4" w:rsidRDefault="002A562E">
      <w:pPr>
        <w:pStyle w:val="NormalText"/>
      </w:pPr>
      <w:r w:rsidRPr="00F64EA4">
        <w:t>E) genetic fallacy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73) Nick drives a white foreign car that gets good gas mileage. Mary drives a white foreign car as well. Mary's car must get good mileage, too.</w:t>
      </w:r>
    </w:p>
    <w:p w:rsidR="00C95D41" w:rsidRPr="00F64EA4" w:rsidRDefault="002A562E">
      <w:pPr>
        <w:pStyle w:val="NormalText"/>
      </w:pPr>
      <w:r w:rsidRPr="00F64EA4">
        <w:t>A) faulty analogy</w:t>
      </w:r>
    </w:p>
    <w:p w:rsidR="00C95D41" w:rsidRPr="00F64EA4" w:rsidRDefault="002A562E">
      <w:pPr>
        <w:pStyle w:val="NormalText"/>
      </w:pPr>
      <w:r w:rsidRPr="00F64EA4">
        <w:t>B) appeal to tradition</w:t>
      </w:r>
    </w:p>
    <w:p w:rsidR="00C95D41" w:rsidRPr="00F64EA4" w:rsidRDefault="002A562E">
      <w:pPr>
        <w:pStyle w:val="NormalText"/>
      </w:pPr>
      <w:r w:rsidRPr="00F64EA4">
        <w:t>C) begging the question</w:t>
      </w:r>
    </w:p>
    <w:p w:rsidR="00C95D41" w:rsidRPr="00F64EA4" w:rsidRDefault="002A562E">
      <w:pPr>
        <w:pStyle w:val="NormalText"/>
      </w:pPr>
      <w:r w:rsidRPr="00F64EA4">
        <w:t>D) appeal to the masses</w:t>
      </w:r>
    </w:p>
    <w:p w:rsidR="00C95D41" w:rsidRPr="00F64EA4" w:rsidRDefault="002A562E">
      <w:pPr>
        <w:pStyle w:val="NormalText"/>
      </w:pPr>
      <w:r w:rsidRPr="00F64EA4">
        <w:t>E) genetic fallacy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74) Which of the following is NOT true?</w:t>
      </w:r>
    </w:p>
    <w:p w:rsidR="00C95D41" w:rsidRPr="00F64EA4" w:rsidRDefault="002A562E">
      <w:pPr>
        <w:pStyle w:val="NormalText"/>
      </w:pPr>
      <w:r w:rsidRPr="00F64EA4">
        <w:t>A) Socrates was a soldier.</w:t>
      </w:r>
    </w:p>
    <w:p w:rsidR="00C95D41" w:rsidRPr="00F64EA4" w:rsidRDefault="002A562E">
      <w:pPr>
        <w:pStyle w:val="NormalText"/>
      </w:pPr>
      <w:r w:rsidRPr="00F64EA4">
        <w:t>B) Socrates was tried for defiling the gods and corrupting the youth.</w:t>
      </w:r>
    </w:p>
    <w:p w:rsidR="00C95D41" w:rsidRPr="00F64EA4" w:rsidRDefault="002A562E">
      <w:pPr>
        <w:pStyle w:val="NormalText"/>
      </w:pPr>
      <w:r w:rsidRPr="00F64EA4">
        <w:t>C) Socrates thought he knew nothing.</w:t>
      </w:r>
    </w:p>
    <w:p w:rsidR="00C95D41" w:rsidRPr="00F64EA4" w:rsidRDefault="002A562E">
      <w:pPr>
        <w:pStyle w:val="NormalText"/>
      </w:pPr>
      <w:r w:rsidRPr="00F64EA4">
        <w:t>D) Socrates was killed by hanging.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lastRenderedPageBreak/>
        <w:t>75) In the Euthyphro, Socrates is trying to get Euthyphro to:</w:t>
      </w:r>
    </w:p>
    <w:p w:rsidR="00C95D41" w:rsidRPr="00F64EA4" w:rsidRDefault="002A562E">
      <w:pPr>
        <w:pStyle w:val="NormalText"/>
      </w:pPr>
      <w:r w:rsidRPr="00F64EA4">
        <w:t>A) help him plead his case.</w:t>
      </w:r>
    </w:p>
    <w:p w:rsidR="00C95D41" w:rsidRPr="00F64EA4" w:rsidRDefault="002A562E">
      <w:pPr>
        <w:pStyle w:val="NormalText"/>
      </w:pPr>
      <w:r w:rsidRPr="00F64EA4">
        <w:t>B) pray for him.</w:t>
      </w:r>
    </w:p>
    <w:p w:rsidR="00C95D41" w:rsidRPr="00F64EA4" w:rsidRDefault="002A562E">
      <w:pPr>
        <w:pStyle w:val="NormalText"/>
      </w:pPr>
      <w:r w:rsidRPr="00F64EA4">
        <w:t>C) identify the nature of religion.</w:t>
      </w:r>
    </w:p>
    <w:p w:rsidR="00C95D41" w:rsidRPr="00F64EA4" w:rsidRDefault="002A562E">
      <w:pPr>
        <w:pStyle w:val="NormalText"/>
      </w:pPr>
      <w:r w:rsidRPr="00F64EA4">
        <w:t>D) identify the nature of holiness (goodness).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76) A group of statements that attempt to establish a claim is</w:t>
      </w:r>
    </w:p>
    <w:p w:rsidR="00C95D41" w:rsidRPr="00F64EA4" w:rsidRDefault="002A562E">
      <w:pPr>
        <w:pStyle w:val="NormalText"/>
      </w:pPr>
      <w:r w:rsidRPr="00F64EA4">
        <w:t>A) a paragraph.</w:t>
      </w:r>
    </w:p>
    <w:p w:rsidR="00C95D41" w:rsidRPr="00F64EA4" w:rsidRDefault="002A562E">
      <w:pPr>
        <w:pStyle w:val="NormalText"/>
      </w:pPr>
      <w:r w:rsidRPr="00F64EA4">
        <w:t>B) an argument.</w:t>
      </w:r>
    </w:p>
    <w:p w:rsidR="00C95D41" w:rsidRPr="00F64EA4" w:rsidRDefault="002A562E">
      <w:pPr>
        <w:pStyle w:val="NormalText"/>
      </w:pPr>
      <w:r w:rsidRPr="00F64EA4">
        <w:t>C) a command.</w:t>
      </w:r>
    </w:p>
    <w:p w:rsidR="00C95D41" w:rsidRPr="00F64EA4" w:rsidRDefault="002A562E">
      <w:pPr>
        <w:pStyle w:val="NormalText"/>
      </w:pPr>
      <w:r w:rsidRPr="00F64EA4">
        <w:t>D) a conclusion.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77) An argument with an unstated premise or conclusion is</w:t>
      </w:r>
    </w:p>
    <w:p w:rsidR="00C95D41" w:rsidRPr="00F64EA4" w:rsidRDefault="002A562E">
      <w:pPr>
        <w:pStyle w:val="NormalText"/>
      </w:pPr>
      <w:r w:rsidRPr="00F64EA4">
        <w:t>A) an implication.</w:t>
      </w:r>
    </w:p>
    <w:p w:rsidR="00C95D41" w:rsidRPr="00F64EA4" w:rsidRDefault="002A562E">
      <w:pPr>
        <w:pStyle w:val="NormalText"/>
      </w:pPr>
      <w:r w:rsidRPr="00F64EA4">
        <w:t>B) an inference.</w:t>
      </w:r>
    </w:p>
    <w:p w:rsidR="00C95D41" w:rsidRPr="00F64EA4" w:rsidRDefault="002A562E">
      <w:pPr>
        <w:pStyle w:val="NormalText"/>
      </w:pPr>
      <w:r w:rsidRPr="00F64EA4">
        <w:t>C) an enthymeme.</w:t>
      </w:r>
    </w:p>
    <w:p w:rsidR="00C95D41" w:rsidRPr="00F64EA4" w:rsidRDefault="002A562E">
      <w:pPr>
        <w:pStyle w:val="NormalText"/>
      </w:pPr>
      <w:r w:rsidRPr="00F64EA4">
        <w:t>D) an assumption.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78) The principle of charity says</w:t>
      </w:r>
    </w:p>
    <w:p w:rsidR="00C95D41" w:rsidRPr="00F64EA4" w:rsidRDefault="002A562E">
      <w:pPr>
        <w:pStyle w:val="NormalText"/>
      </w:pPr>
      <w:r w:rsidRPr="00F64EA4">
        <w:t>A) take from the rich and give to the poor.</w:t>
      </w:r>
    </w:p>
    <w:p w:rsidR="00C95D41" w:rsidRPr="00F64EA4" w:rsidRDefault="002A562E">
      <w:pPr>
        <w:pStyle w:val="NormalText"/>
      </w:pPr>
      <w:r w:rsidRPr="00F64EA4">
        <w:t>B) always give people a second chance.</w:t>
      </w:r>
    </w:p>
    <w:p w:rsidR="00C95D41" w:rsidRPr="00F64EA4" w:rsidRDefault="002A562E">
      <w:pPr>
        <w:pStyle w:val="NormalText"/>
      </w:pPr>
      <w:r w:rsidRPr="00F64EA4">
        <w:t>C) choose the interpretation that makes the most sense from a logical point of view.</w:t>
      </w:r>
    </w:p>
    <w:p w:rsidR="00C95D41" w:rsidRPr="00F64EA4" w:rsidRDefault="002A562E">
      <w:pPr>
        <w:pStyle w:val="NormalText"/>
      </w:pPr>
      <w:r w:rsidRPr="00F64EA4">
        <w:t>D) choose the interpretation that makes produces the most wealth.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 xml:space="preserve">79) "If you grew up in the city, you must like rap music. You like rap music. </w:t>
      </w:r>
      <w:proofErr w:type="gramStart"/>
      <w:r w:rsidRPr="00F64EA4">
        <w:t>So</w:t>
      </w:r>
      <w:proofErr w:type="gramEnd"/>
      <w:r w:rsidRPr="00F64EA4">
        <w:t xml:space="preserve"> you must have grown up in the city."</w:t>
      </w:r>
    </w:p>
    <w:p w:rsidR="00C95D41" w:rsidRPr="00F64EA4" w:rsidRDefault="002A562E">
      <w:pPr>
        <w:pStyle w:val="NormalText"/>
      </w:pPr>
      <w:r w:rsidRPr="00F64EA4">
        <w:t>This argument form is:</w:t>
      </w:r>
    </w:p>
    <w:p w:rsidR="00C95D41" w:rsidRPr="00F64EA4" w:rsidRDefault="002A562E">
      <w:pPr>
        <w:pStyle w:val="NormalText"/>
      </w:pPr>
      <w:r w:rsidRPr="00F64EA4">
        <w:t>A) affirming the antecedent.</w:t>
      </w:r>
    </w:p>
    <w:p w:rsidR="00C95D41" w:rsidRPr="00F64EA4" w:rsidRDefault="002A562E">
      <w:pPr>
        <w:pStyle w:val="NormalText"/>
      </w:pPr>
      <w:r w:rsidRPr="00F64EA4">
        <w:t>B) affirming the consequent.</w:t>
      </w:r>
    </w:p>
    <w:p w:rsidR="00C95D41" w:rsidRPr="00F64EA4" w:rsidRDefault="002A562E">
      <w:pPr>
        <w:pStyle w:val="NormalText"/>
      </w:pPr>
      <w:r w:rsidRPr="00F64EA4">
        <w:t>C) denying the antecedent.</w:t>
      </w:r>
    </w:p>
    <w:p w:rsidR="00C95D41" w:rsidRPr="00F64EA4" w:rsidRDefault="002A562E">
      <w:pPr>
        <w:pStyle w:val="NormalText"/>
      </w:pPr>
      <w:r w:rsidRPr="00F64EA4">
        <w:t>D) denying the consequent.</w:t>
      </w:r>
    </w:p>
    <w:p w:rsidR="00C95D41" w:rsidRPr="00F64EA4" w:rsidRDefault="002A562E">
      <w:pPr>
        <w:pStyle w:val="NormalText"/>
      </w:pPr>
      <w:r w:rsidRPr="00F64EA4">
        <w:t>E) none of the above.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 xml:space="preserve">80) "If you studied hard, you would have received a passing grade. You didn't study hard. </w:t>
      </w:r>
      <w:proofErr w:type="gramStart"/>
      <w:r w:rsidRPr="00F64EA4">
        <w:t>So</w:t>
      </w:r>
      <w:proofErr w:type="gramEnd"/>
      <w:r w:rsidRPr="00F64EA4">
        <w:t xml:space="preserve"> you must not have received a passing grade."</w:t>
      </w:r>
    </w:p>
    <w:p w:rsidR="00C95D41" w:rsidRPr="00F64EA4" w:rsidRDefault="002A562E">
      <w:pPr>
        <w:pStyle w:val="NormalText"/>
      </w:pPr>
      <w:r w:rsidRPr="00F64EA4">
        <w:t>This argument form is:</w:t>
      </w:r>
    </w:p>
    <w:p w:rsidR="00C95D41" w:rsidRPr="00F64EA4" w:rsidRDefault="002A562E">
      <w:pPr>
        <w:pStyle w:val="NormalText"/>
      </w:pPr>
      <w:r w:rsidRPr="00F64EA4">
        <w:t>A) affirming the antecedent.</w:t>
      </w:r>
    </w:p>
    <w:p w:rsidR="00C95D41" w:rsidRPr="00F64EA4" w:rsidRDefault="002A562E">
      <w:pPr>
        <w:pStyle w:val="NormalText"/>
      </w:pPr>
      <w:r w:rsidRPr="00F64EA4">
        <w:t>B) affirming the consequent.</w:t>
      </w:r>
    </w:p>
    <w:p w:rsidR="00C95D41" w:rsidRPr="00F64EA4" w:rsidRDefault="002A562E">
      <w:pPr>
        <w:pStyle w:val="NormalText"/>
      </w:pPr>
      <w:r w:rsidRPr="00F64EA4">
        <w:t>C) denying the antecedent.</w:t>
      </w:r>
    </w:p>
    <w:p w:rsidR="00C95D41" w:rsidRPr="00F64EA4" w:rsidRDefault="002A562E">
      <w:pPr>
        <w:pStyle w:val="NormalText"/>
      </w:pPr>
      <w:r w:rsidRPr="00F64EA4">
        <w:t>D) denying the consequent.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81) Warren's Moral Space Traveler thought experiment is intended to show that</w:t>
      </w:r>
    </w:p>
    <w:p w:rsidR="00C95D41" w:rsidRPr="00F64EA4" w:rsidRDefault="002A562E">
      <w:pPr>
        <w:pStyle w:val="NormalText"/>
      </w:pPr>
      <w:r w:rsidRPr="00F64EA4">
        <w:t>A) all and only human beings are persons.</w:t>
      </w:r>
    </w:p>
    <w:p w:rsidR="00C95D41" w:rsidRPr="00F64EA4" w:rsidRDefault="002A562E">
      <w:pPr>
        <w:pStyle w:val="NormalText"/>
      </w:pPr>
      <w:r w:rsidRPr="00F64EA4">
        <w:t>B) being a human being is neither a necessary nor a sufficient condition for being a person.</w:t>
      </w:r>
    </w:p>
    <w:p w:rsidR="00C95D41" w:rsidRPr="00F64EA4" w:rsidRDefault="002A562E">
      <w:pPr>
        <w:pStyle w:val="NormalText"/>
      </w:pPr>
      <w:r w:rsidRPr="00F64EA4">
        <w:t>C) it is impossible for a nonhuman to be a person.</w:t>
      </w:r>
    </w:p>
    <w:p w:rsidR="00C95D41" w:rsidRPr="00F64EA4" w:rsidRDefault="002A562E">
      <w:pPr>
        <w:pStyle w:val="NormalText"/>
      </w:pPr>
      <w:r w:rsidRPr="00F64EA4">
        <w:t>D) alien beings on other planets are persons.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82) Galileo's thought experiment concerning Aristotle's theory of motion is intended to show that</w:t>
      </w:r>
    </w:p>
    <w:p w:rsidR="00C95D41" w:rsidRPr="00F64EA4" w:rsidRDefault="002A562E">
      <w:pPr>
        <w:pStyle w:val="NormalText"/>
      </w:pPr>
      <w:r w:rsidRPr="00F64EA4">
        <w:t>A) Aristotle's theory of motion is plausible.</w:t>
      </w:r>
    </w:p>
    <w:p w:rsidR="00C95D41" w:rsidRPr="00F64EA4" w:rsidRDefault="002A562E">
      <w:pPr>
        <w:pStyle w:val="NormalText"/>
      </w:pPr>
      <w:r w:rsidRPr="00F64EA4">
        <w:t>B) Aristotle's theory of motion is identical to Galileo's theory.</w:t>
      </w:r>
    </w:p>
    <w:p w:rsidR="00C95D41" w:rsidRPr="00F64EA4" w:rsidRDefault="002A562E">
      <w:pPr>
        <w:pStyle w:val="NormalText"/>
      </w:pPr>
      <w:r w:rsidRPr="00F64EA4">
        <w:t>C) Aristotle's theory of motion is self-contradictory.</w:t>
      </w:r>
    </w:p>
    <w:p w:rsidR="00C95D41" w:rsidRPr="00F64EA4" w:rsidRDefault="002A562E">
      <w:pPr>
        <w:pStyle w:val="NormalText"/>
      </w:pPr>
      <w:r w:rsidRPr="00F64EA4">
        <w:t>D) Aristotle's theory of motion is not self-contradictory.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83) The Tooley's Cat thought experiment is intended to show that</w:t>
      </w:r>
    </w:p>
    <w:p w:rsidR="00C95D41" w:rsidRPr="00F64EA4" w:rsidRDefault="002A562E">
      <w:pPr>
        <w:pStyle w:val="NormalText"/>
      </w:pPr>
      <w:r w:rsidRPr="00F64EA4">
        <w:t>A) cats have a right to life.</w:t>
      </w:r>
    </w:p>
    <w:p w:rsidR="00C95D41" w:rsidRPr="00F64EA4" w:rsidRDefault="002A562E">
      <w:pPr>
        <w:pStyle w:val="NormalText"/>
      </w:pPr>
      <w:r w:rsidRPr="00F64EA4">
        <w:t>B) being a potential person is a necessary condition for having a right to life.</w:t>
      </w:r>
    </w:p>
    <w:p w:rsidR="00C95D41" w:rsidRPr="00F64EA4" w:rsidRDefault="002A562E">
      <w:pPr>
        <w:pStyle w:val="NormalText"/>
      </w:pPr>
      <w:r w:rsidRPr="00F64EA4">
        <w:t>C) being a potential person is a sufficient condition for having a right to life.</w:t>
      </w:r>
    </w:p>
    <w:p w:rsidR="00C95D41" w:rsidRPr="00F64EA4" w:rsidRDefault="002A562E">
      <w:pPr>
        <w:pStyle w:val="NormalText"/>
      </w:pPr>
      <w:r w:rsidRPr="00F64EA4">
        <w:t>D) being a potential person is not a sufficient condition for having a right to life.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84) Thomson's Diseased Musician thought experiment is intended to show that</w:t>
      </w:r>
    </w:p>
    <w:p w:rsidR="00C95D41" w:rsidRPr="00F64EA4" w:rsidRDefault="002A562E">
      <w:pPr>
        <w:pStyle w:val="NormalText"/>
      </w:pPr>
      <w:r w:rsidRPr="00F64EA4">
        <w:t>A) a fetus always has a right to life.</w:t>
      </w:r>
    </w:p>
    <w:p w:rsidR="00C95D41" w:rsidRPr="00F64EA4" w:rsidRDefault="002A562E">
      <w:pPr>
        <w:pStyle w:val="NormalText"/>
      </w:pPr>
      <w:r w:rsidRPr="00F64EA4">
        <w:t>B) a woman may not be morally obligated to share her body with a developing fetus.</w:t>
      </w:r>
    </w:p>
    <w:p w:rsidR="00C95D41" w:rsidRPr="00F64EA4" w:rsidRDefault="002A562E">
      <w:pPr>
        <w:pStyle w:val="NormalText"/>
      </w:pPr>
      <w:r w:rsidRPr="00F64EA4">
        <w:t>C) a woman is morally obligated to share her body with a developing fetus.</w:t>
      </w:r>
    </w:p>
    <w:p w:rsidR="00C95D41" w:rsidRPr="00F64EA4" w:rsidRDefault="002A562E">
      <w:pPr>
        <w:pStyle w:val="NormalText"/>
      </w:pPr>
      <w:r w:rsidRPr="00F64EA4">
        <w:t>D) a developing fetus has the same rights as a musician.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85) Which of the following lines makes a valid argument from this statement?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"If Joe is a bachelor, then Joe is a male."</w:t>
      </w:r>
    </w:p>
    <w:p w:rsidR="00C95D41" w:rsidRPr="00F64EA4" w:rsidRDefault="002A562E">
      <w:pPr>
        <w:pStyle w:val="NormalText"/>
      </w:pPr>
      <w:r w:rsidRPr="00F64EA4">
        <w:t xml:space="preserve">A) Joe is a </w:t>
      </w:r>
      <w:proofErr w:type="gramStart"/>
      <w:r w:rsidRPr="00F64EA4">
        <w:t>male,</w:t>
      </w:r>
      <w:proofErr w:type="gramEnd"/>
      <w:r w:rsidRPr="00F64EA4">
        <w:t xml:space="preserve"> therefore Joe is a bachelor.</w:t>
      </w:r>
    </w:p>
    <w:p w:rsidR="00C95D41" w:rsidRPr="00F64EA4" w:rsidRDefault="002A562E">
      <w:pPr>
        <w:pStyle w:val="NormalText"/>
      </w:pPr>
      <w:r w:rsidRPr="00F64EA4">
        <w:t xml:space="preserve">B) Joe is not a </w:t>
      </w:r>
      <w:proofErr w:type="gramStart"/>
      <w:r w:rsidRPr="00F64EA4">
        <w:t>male,</w:t>
      </w:r>
      <w:proofErr w:type="gramEnd"/>
      <w:r w:rsidRPr="00F64EA4">
        <w:t xml:space="preserve"> therefore Joe is not a bachelor.</w:t>
      </w:r>
    </w:p>
    <w:p w:rsidR="00C95D41" w:rsidRPr="00F64EA4" w:rsidRDefault="002A562E">
      <w:pPr>
        <w:pStyle w:val="NormalText"/>
      </w:pPr>
      <w:r w:rsidRPr="00F64EA4">
        <w:t xml:space="preserve">C) Joe is not a bachelor; </w:t>
      </w:r>
      <w:proofErr w:type="gramStart"/>
      <w:r w:rsidRPr="00F64EA4">
        <w:t>therefore</w:t>
      </w:r>
      <w:proofErr w:type="gramEnd"/>
      <w:r w:rsidRPr="00F64EA4">
        <w:t xml:space="preserve"> Joe is not a male.</w:t>
      </w:r>
    </w:p>
    <w:p w:rsidR="00C95D41" w:rsidRPr="00F64EA4" w:rsidRDefault="002A562E">
      <w:pPr>
        <w:pStyle w:val="NormalText"/>
      </w:pPr>
      <w:r w:rsidRPr="00F64EA4">
        <w:t>Answer:  B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</w:t>
      </w:r>
      <w:r w:rsidR="005E65A7">
        <w:t>6</w:t>
      </w:r>
      <w:r w:rsidRPr="00F64EA4">
        <w:t>) The conclusion of a cogent inductive argument must be</w:t>
      </w:r>
    </w:p>
    <w:p w:rsidR="00C95D41" w:rsidRPr="00F64EA4" w:rsidRDefault="002A562E">
      <w:pPr>
        <w:pStyle w:val="NormalText"/>
      </w:pPr>
      <w:r w:rsidRPr="00F64EA4">
        <w:t>A) true.</w:t>
      </w:r>
    </w:p>
    <w:p w:rsidR="00C95D41" w:rsidRPr="00F64EA4" w:rsidRDefault="002A562E">
      <w:pPr>
        <w:pStyle w:val="NormalText"/>
      </w:pPr>
      <w:r w:rsidRPr="00F64EA4">
        <w:t>B) false.</w:t>
      </w:r>
    </w:p>
    <w:p w:rsidR="00C95D41" w:rsidRPr="00F64EA4" w:rsidRDefault="002A562E">
      <w:pPr>
        <w:pStyle w:val="NormalText"/>
      </w:pPr>
      <w:r w:rsidRPr="00F64EA4">
        <w:t>C) probable.</w:t>
      </w:r>
    </w:p>
    <w:p w:rsidR="00C95D41" w:rsidRPr="00F64EA4" w:rsidRDefault="002A562E">
      <w:pPr>
        <w:pStyle w:val="NormalText"/>
      </w:pPr>
      <w:r w:rsidRPr="00F64EA4">
        <w:t>D) improbable.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</w:t>
      </w:r>
      <w:r w:rsidR="005E65A7">
        <w:t>7</w:t>
      </w:r>
      <w:r w:rsidRPr="00F64EA4">
        <w:t>) This argument form: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If p then q</w:t>
      </w:r>
    </w:p>
    <w:p w:rsidR="00C95D41" w:rsidRPr="00F64EA4" w:rsidRDefault="002A562E">
      <w:pPr>
        <w:pStyle w:val="NormalText"/>
      </w:pPr>
      <w:r w:rsidRPr="00F64EA4">
        <w:t>q</w:t>
      </w:r>
    </w:p>
    <w:p w:rsidR="00C95D41" w:rsidRPr="00F64EA4" w:rsidRDefault="002A562E">
      <w:pPr>
        <w:pStyle w:val="NormalText"/>
      </w:pPr>
      <w:r w:rsidRPr="00F64EA4">
        <w:t>Therefore, p</w:t>
      </w:r>
    </w:p>
    <w:p w:rsidR="00C95D41" w:rsidRPr="00F64EA4" w:rsidRDefault="002A562E">
      <w:pPr>
        <w:pStyle w:val="NormalText"/>
      </w:pPr>
      <w:r w:rsidRPr="00F64EA4">
        <w:t>is an example of</w:t>
      </w:r>
    </w:p>
    <w:p w:rsidR="00C95D41" w:rsidRPr="00F64EA4" w:rsidRDefault="002A562E">
      <w:pPr>
        <w:pStyle w:val="NormalText"/>
      </w:pPr>
      <w:r w:rsidRPr="00F64EA4">
        <w:t>A) denying the consequent.</w:t>
      </w:r>
    </w:p>
    <w:p w:rsidR="00C95D41" w:rsidRPr="00F64EA4" w:rsidRDefault="002A562E">
      <w:pPr>
        <w:pStyle w:val="NormalText"/>
      </w:pPr>
      <w:r w:rsidRPr="00F64EA4">
        <w:t>B) disjunctive syllogism.</w:t>
      </w:r>
    </w:p>
    <w:p w:rsidR="00C95D41" w:rsidRPr="00F64EA4" w:rsidRDefault="002A562E">
      <w:pPr>
        <w:pStyle w:val="NormalText"/>
      </w:pPr>
      <w:r w:rsidRPr="00F64EA4">
        <w:t>C) affirming the consequent.</w:t>
      </w:r>
    </w:p>
    <w:p w:rsidR="00C95D41" w:rsidRPr="00F64EA4" w:rsidRDefault="002A562E">
      <w:pPr>
        <w:pStyle w:val="NormalText"/>
      </w:pPr>
      <w:r w:rsidRPr="00F64EA4">
        <w:t>D) denying the antecedent.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8</w:t>
      </w:r>
      <w:r w:rsidR="005E65A7">
        <w:t>8</w:t>
      </w:r>
      <w:r w:rsidRPr="00F64EA4">
        <w:t>) Which of the following is NOT a fallacy with irrelevant premises?</w:t>
      </w:r>
    </w:p>
    <w:p w:rsidR="00C95D41" w:rsidRPr="00F64EA4" w:rsidRDefault="002A562E">
      <w:pPr>
        <w:pStyle w:val="NormalText"/>
      </w:pPr>
      <w:r w:rsidRPr="00F64EA4">
        <w:t>A) Equivocation</w:t>
      </w:r>
    </w:p>
    <w:p w:rsidR="00C95D41" w:rsidRPr="00F64EA4" w:rsidRDefault="002A562E">
      <w:pPr>
        <w:pStyle w:val="NormalText"/>
      </w:pPr>
      <w:r w:rsidRPr="00F64EA4">
        <w:t>B) Composition</w:t>
      </w:r>
    </w:p>
    <w:p w:rsidR="00C95D41" w:rsidRPr="00F64EA4" w:rsidRDefault="002A562E">
      <w:pPr>
        <w:pStyle w:val="NormalText"/>
      </w:pPr>
      <w:r w:rsidRPr="00F64EA4">
        <w:t>C) Slippery slope</w:t>
      </w:r>
    </w:p>
    <w:p w:rsidR="00C95D41" w:rsidRPr="00F64EA4" w:rsidRDefault="002A562E">
      <w:pPr>
        <w:pStyle w:val="NormalText"/>
      </w:pPr>
      <w:r w:rsidRPr="00F64EA4">
        <w:t>D) Division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5E65A7">
      <w:pPr>
        <w:pStyle w:val="NormalText"/>
      </w:pPr>
      <w:r>
        <w:lastRenderedPageBreak/>
        <w:t>8</w:t>
      </w:r>
      <w:r w:rsidR="002A562E" w:rsidRPr="00F64EA4">
        <w:t>9) Which of the following is NOT a fallacy with insufficient premises?</w:t>
      </w:r>
    </w:p>
    <w:p w:rsidR="00C95D41" w:rsidRPr="00F64EA4" w:rsidRDefault="002A562E">
      <w:pPr>
        <w:pStyle w:val="NormalText"/>
      </w:pPr>
      <w:r w:rsidRPr="00F64EA4">
        <w:t>A) Genetic fallacy</w:t>
      </w:r>
    </w:p>
    <w:p w:rsidR="00C95D41" w:rsidRPr="00F64EA4" w:rsidRDefault="002A562E">
      <w:pPr>
        <w:pStyle w:val="NormalText"/>
      </w:pPr>
      <w:r w:rsidRPr="00F64EA4">
        <w:t>B) Hasty generalization</w:t>
      </w:r>
    </w:p>
    <w:p w:rsidR="00C95D41" w:rsidRPr="00F64EA4" w:rsidRDefault="002A562E">
      <w:pPr>
        <w:pStyle w:val="NormalText"/>
      </w:pPr>
      <w:r w:rsidRPr="00F64EA4">
        <w:t>C) Faulty analogy</w:t>
      </w:r>
    </w:p>
    <w:p w:rsidR="00C95D41" w:rsidRPr="00F64EA4" w:rsidRDefault="002A562E">
      <w:pPr>
        <w:pStyle w:val="NormalText"/>
      </w:pPr>
      <w:r w:rsidRPr="00F64EA4">
        <w:t>D) False cause</w:t>
      </w:r>
    </w:p>
    <w:p w:rsidR="00C95D41" w:rsidRPr="00F64EA4" w:rsidRDefault="002A562E">
      <w:pPr>
        <w:pStyle w:val="NormalText"/>
      </w:pPr>
      <w:r w:rsidRPr="00F64EA4">
        <w:t>E) Slippery slope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0</w:t>
      </w:r>
      <w:r w:rsidRPr="00F64EA4">
        <w:t>) A valid argument with true premises is</w:t>
      </w:r>
    </w:p>
    <w:p w:rsidR="00C95D41" w:rsidRPr="00F64EA4" w:rsidRDefault="002A562E">
      <w:pPr>
        <w:pStyle w:val="NormalText"/>
      </w:pPr>
      <w:r w:rsidRPr="00F64EA4">
        <w:t>A) cogent.</w:t>
      </w:r>
    </w:p>
    <w:p w:rsidR="00C95D41" w:rsidRPr="00F64EA4" w:rsidRDefault="002A562E">
      <w:pPr>
        <w:pStyle w:val="NormalText"/>
      </w:pPr>
      <w:r w:rsidRPr="00F64EA4">
        <w:t>B) strong.</w:t>
      </w:r>
    </w:p>
    <w:p w:rsidR="00C95D41" w:rsidRPr="00F64EA4" w:rsidRDefault="002A562E">
      <w:pPr>
        <w:pStyle w:val="NormalText"/>
      </w:pPr>
      <w:r w:rsidRPr="00F64EA4">
        <w:t>C) sound.</w:t>
      </w:r>
    </w:p>
    <w:p w:rsidR="00C95D41" w:rsidRPr="00F64EA4" w:rsidRDefault="002A562E">
      <w:pPr>
        <w:pStyle w:val="NormalText"/>
      </w:pPr>
      <w:r w:rsidRPr="00F64EA4">
        <w:t>D) hypothetical.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1</w:t>
      </w:r>
      <w:r w:rsidRPr="00F64EA4">
        <w:t>) Which is not a common conclusion indicator word or phrase?</w:t>
      </w:r>
    </w:p>
    <w:p w:rsidR="00C95D41" w:rsidRPr="00F64EA4" w:rsidRDefault="002A562E">
      <w:pPr>
        <w:pStyle w:val="NormalText"/>
      </w:pPr>
      <w:r w:rsidRPr="00F64EA4">
        <w:t>A) it follows that</w:t>
      </w:r>
    </w:p>
    <w:p w:rsidR="00C95D41" w:rsidRPr="00F64EA4" w:rsidRDefault="002A562E">
      <w:pPr>
        <w:pStyle w:val="NormalText"/>
      </w:pPr>
      <w:r w:rsidRPr="00F64EA4">
        <w:t>B) consequently</w:t>
      </w:r>
    </w:p>
    <w:p w:rsidR="00C95D41" w:rsidRPr="00F64EA4" w:rsidRDefault="002A562E">
      <w:pPr>
        <w:pStyle w:val="NormalText"/>
      </w:pPr>
      <w:r w:rsidRPr="00F64EA4">
        <w:t>C) the reason being</w:t>
      </w:r>
    </w:p>
    <w:p w:rsidR="00C95D41" w:rsidRPr="00F64EA4" w:rsidRDefault="002A562E">
      <w:pPr>
        <w:pStyle w:val="NormalText"/>
      </w:pPr>
      <w:r w:rsidRPr="00F64EA4">
        <w:t>D) thus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2</w:t>
      </w:r>
      <w:r w:rsidRPr="00F64EA4">
        <w:t>) Which of the following is NOT an example of an inductive argument?</w:t>
      </w:r>
    </w:p>
    <w:p w:rsidR="00C95D41" w:rsidRPr="00F64EA4" w:rsidRDefault="002A562E">
      <w:pPr>
        <w:pStyle w:val="NormalText"/>
      </w:pPr>
      <w:r w:rsidRPr="00F64EA4">
        <w:t>A) Enumerative</w:t>
      </w:r>
    </w:p>
    <w:p w:rsidR="00C95D41" w:rsidRPr="00F64EA4" w:rsidRDefault="002A562E">
      <w:pPr>
        <w:pStyle w:val="NormalText"/>
      </w:pPr>
      <w:r w:rsidRPr="00F64EA4">
        <w:t>B) Analogical</w:t>
      </w:r>
    </w:p>
    <w:p w:rsidR="00C95D41" w:rsidRPr="00F64EA4" w:rsidRDefault="002A562E">
      <w:pPr>
        <w:pStyle w:val="NormalText"/>
      </w:pPr>
      <w:r w:rsidRPr="00F64EA4">
        <w:t>C) Hypothetical syllogism</w:t>
      </w:r>
    </w:p>
    <w:p w:rsidR="00C95D41" w:rsidRPr="00F64EA4" w:rsidRDefault="002A562E">
      <w:pPr>
        <w:pStyle w:val="NormalText"/>
      </w:pPr>
      <w:r w:rsidRPr="00F64EA4">
        <w:t>D) Abduction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3</w:t>
      </w:r>
      <w:r w:rsidRPr="00F64EA4">
        <w:t>) An argument is fallacious if it contains</w:t>
      </w:r>
    </w:p>
    <w:p w:rsidR="00C95D41" w:rsidRPr="00F64EA4" w:rsidRDefault="002A562E">
      <w:pPr>
        <w:pStyle w:val="NormalText"/>
      </w:pPr>
      <w:r w:rsidRPr="00F64EA4">
        <w:t>A) Insufficient premises.</w:t>
      </w:r>
    </w:p>
    <w:p w:rsidR="00C95D41" w:rsidRPr="00F64EA4" w:rsidRDefault="002A562E">
      <w:pPr>
        <w:pStyle w:val="NormalText"/>
      </w:pPr>
      <w:r w:rsidRPr="00F64EA4">
        <w:t>B) Unacceptable premises.</w:t>
      </w:r>
    </w:p>
    <w:p w:rsidR="00C95D41" w:rsidRPr="00F64EA4" w:rsidRDefault="002A562E">
      <w:pPr>
        <w:pStyle w:val="NormalText"/>
      </w:pPr>
      <w:r w:rsidRPr="00F64EA4">
        <w:t>C) Irrelevant premises.</w:t>
      </w:r>
    </w:p>
    <w:p w:rsidR="00C95D41" w:rsidRPr="00F64EA4" w:rsidRDefault="002A562E">
      <w:pPr>
        <w:pStyle w:val="NormalText"/>
      </w:pPr>
      <w:r w:rsidRPr="00F64EA4">
        <w:t>D) Any of the above.</w:t>
      </w:r>
    </w:p>
    <w:p w:rsidR="00C95D41" w:rsidRPr="00F64EA4" w:rsidRDefault="002A562E">
      <w:pPr>
        <w:pStyle w:val="NormalText"/>
      </w:pPr>
      <w:r w:rsidRPr="00F64EA4">
        <w:t>Answer:  D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9</w:t>
      </w:r>
      <w:r w:rsidR="005E65A7">
        <w:t>4</w:t>
      </w:r>
      <w:r w:rsidRPr="00F64EA4">
        <w:t>) ________ occurs when a word is used in two different senses in an argument.</w:t>
      </w:r>
    </w:p>
    <w:p w:rsidR="00C95D41" w:rsidRPr="00F64EA4" w:rsidRDefault="002A562E">
      <w:pPr>
        <w:pStyle w:val="NormalText"/>
      </w:pPr>
      <w:r w:rsidRPr="00F64EA4">
        <w:t>A) Division</w:t>
      </w:r>
    </w:p>
    <w:p w:rsidR="00C95D41" w:rsidRPr="00F64EA4" w:rsidRDefault="002A562E">
      <w:pPr>
        <w:pStyle w:val="NormalText"/>
      </w:pPr>
      <w:r w:rsidRPr="00F64EA4">
        <w:t xml:space="preserve">B) </w:t>
      </w:r>
      <w:r w:rsidR="005E65A7" w:rsidRPr="005E65A7">
        <w:t>Composition</w:t>
      </w:r>
    </w:p>
    <w:p w:rsidR="00C95D41" w:rsidRPr="00F64EA4" w:rsidRDefault="002A562E">
      <w:pPr>
        <w:pStyle w:val="NormalText"/>
      </w:pPr>
      <w:r w:rsidRPr="00F64EA4">
        <w:t>C) Equivocation</w:t>
      </w:r>
    </w:p>
    <w:p w:rsidR="00C95D41" w:rsidRPr="00F64EA4" w:rsidRDefault="002A562E">
      <w:pPr>
        <w:pStyle w:val="NormalText"/>
      </w:pPr>
      <w:r w:rsidRPr="00F64EA4">
        <w:t>D) False dilemma</w:t>
      </w:r>
    </w:p>
    <w:p w:rsidR="00C95D41" w:rsidRPr="00F64EA4" w:rsidRDefault="002A562E">
      <w:pPr>
        <w:pStyle w:val="NormalText"/>
      </w:pPr>
      <w:r w:rsidRPr="00F64EA4">
        <w:t>Answer:  C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5</w:t>
      </w:r>
      <w:r w:rsidRPr="00F64EA4">
        <w:t>) What kind of argument is this?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Either p or q.</w:t>
      </w:r>
    </w:p>
    <w:p w:rsidR="00C95D41" w:rsidRPr="00F64EA4" w:rsidRDefault="002A562E">
      <w:pPr>
        <w:pStyle w:val="NormalText"/>
      </w:pPr>
      <w:r w:rsidRPr="00F64EA4">
        <w:t>Not p.</w:t>
      </w:r>
    </w:p>
    <w:p w:rsidR="00C95D41" w:rsidRPr="00F64EA4" w:rsidRDefault="002A562E">
      <w:pPr>
        <w:pStyle w:val="NormalText"/>
      </w:pPr>
      <w:r w:rsidRPr="00F64EA4">
        <w:t>Therefore, q.</w:t>
      </w:r>
    </w:p>
    <w:p w:rsidR="00C95D41" w:rsidRPr="00F64EA4" w:rsidRDefault="002A562E">
      <w:pPr>
        <w:pStyle w:val="NormalText"/>
      </w:pPr>
      <w:r w:rsidRPr="00F64EA4">
        <w:t>A) Disjunctive syllogism</w:t>
      </w:r>
    </w:p>
    <w:p w:rsidR="00C95D41" w:rsidRPr="00F64EA4" w:rsidRDefault="002A562E">
      <w:pPr>
        <w:pStyle w:val="NormalText"/>
      </w:pPr>
      <w:r w:rsidRPr="00F64EA4">
        <w:t>B) Denying the consequent</w:t>
      </w:r>
    </w:p>
    <w:p w:rsidR="00C95D41" w:rsidRPr="00F64EA4" w:rsidRDefault="002A562E">
      <w:pPr>
        <w:pStyle w:val="NormalText"/>
      </w:pPr>
      <w:r w:rsidRPr="00F64EA4">
        <w:t>C) Hypothetical syllogism</w:t>
      </w:r>
    </w:p>
    <w:p w:rsidR="00C95D41" w:rsidRPr="00F64EA4" w:rsidRDefault="002A562E">
      <w:pPr>
        <w:pStyle w:val="NormalText"/>
      </w:pPr>
      <w:r w:rsidRPr="00F64EA4">
        <w:t>D) None of the above</w:t>
      </w:r>
    </w:p>
    <w:p w:rsidR="00C95D41" w:rsidRPr="00F64EA4" w:rsidRDefault="002A562E">
      <w:pPr>
        <w:pStyle w:val="NormalText"/>
      </w:pPr>
      <w:r w:rsidRPr="00F64EA4">
        <w:t>Answer:  A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6</w:t>
      </w:r>
      <w:r w:rsidRPr="00F64EA4">
        <w:t>) What is the mind/body problem?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9</w:t>
      </w:r>
      <w:r w:rsidR="005E65A7">
        <w:t>7</w:t>
      </w:r>
      <w:r w:rsidRPr="00F64EA4">
        <w:t>) What is the problem of free will?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5E65A7">
      <w:pPr>
        <w:pStyle w:val="NormalText"/>
      </w:pPr>
      <w:r>
        <w:t>98</w:t>
      </w:r>
      <w:r w:rsidR="002A562E" w:rsidRPr="00F64EA4">
        <w:t>) What is the problem of personal identity?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5E65A7">
      <w:pPr>
        <w:pStyle w:val="NormalText"/>
      </w:pPr>
      <w:r>
        <w:t>99</w:t>
      </w:r>
      <w:r w:rsidR="002A562E" w:rsidRPr="00F64EA4">
        <w:t>) What is the problem of relativism and morality?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F64EA4" w:rsidRDefault="00F64E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95D41" w:rsidRPr="00F64EA4" w:rsidRDefault="002A562E">
      <w:pPr>
        <w:pStyle w:val="NormalText"/>
      </w:pPr>
      <w:r w:rsidRPr="00F64EA4">
        <w:lastRenderedPageBreak/>
        <w:t>10</w:t>
      </w:r>
      <w:r w:rsidR="005E65A7">
        <w:t>0</w:t>
      </w:r>
      <w:r w:rsidRPr="00F64EA4">
        <w:t>) What is the problem of evil and the existence of God?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</w:t>
      </w:r>
      <w:r w:rsidR="005E65A7">
        <w:t>1</w:t>
      </w:r>
      <w:r w:rsidRPr="00F64EA4">
        <w:t>) What is the problem of skepticism and knowledge?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</w:t>
      </w:r>
      <w:r w:rsidR="005E65A7">
        <w:t>2</w:t>
      </w:r>
      <w:r w:rsidRPr="00F64EA4">
        <w:t>) How do philosophical problems arise?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</w:t>
      </w:r>
      <w:r w:rsidR="005E65A7">
        <w:t>3</w:t>
      </w:r>
      <w:r w:rsidRPr="00F64EA4">
        <w:t>) How can philosophical problems be solved?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</w:t>
      </w:r>
      <w:r w:rsidR="005E65A7">
        <w:t>4</w:t>
      </w:r>
      <w:r w:rsidRPr="00F64EA4">
        <w:t>) What is a philosophical theory?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</w:t>
      </w:r>
      <w:r w:rsidR="005E65A7">
        <w:t>5</w:t>
      </w:r>
      <w:r w:rsidRPr="00F64EA4">
        <w:t>) How do philosophical theories differ from scientific theories?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C95D41" w:rsidRPr="00F64EA4" w:rsidRDefault="002A562E">
      <w:pPr>
        <w:pStyle w:val="NormalText"/>
      </w:pPr>
      <w:r w:rsidRPr="00F64EA4">
        <w:t>Accessibility:  Keyboard Navigation</w:t>
      </w:r>
    </w:p>
    <w:p w:rsidR="00C95D41" w:rsidRPr="00F64EA4" w:rsidRDefault="00C95D41">
      <w:pPr>
        <w:pStyle w:val="NormalText"/>
      </w:pPr>
    </w:p>
    <w:p w:rsidR="00C95D41" w:rsidRPr="00F64EA4" w:rsidRDefault="002A562E">
      <w:pPr>
        <w:pStyle w:val="NormalText"/>
      </w:pPr>
      <w:r w:rsidRPr="00F64EA4">
        <w:t>10</w:t>
      </w:r>
      <w:r w:rsidR="005E65A7">
        <w:t>6</w:t>
      </w:r>
      <w:r w:rsidRPr="00F64EA4">
        <w:t>) How can philosophical theories be tested?</w:t>
      </w:r>
    </w:p>
    <w:p w:rsidR="00C95D41" w:rsidRPr="00F64EA4" w:rsidRDefault="002A562E">
      <w:pPr>
        <w:pStyle w:val="NormalText"/>
      </w:pPr>
      <w:r w:rsidRPr="00F64EA4">
        <w:t>Answer:  Answer will vary.</w:t>
      </w:r>
    </w:p>
    <w:p w:rsidR="002A562E" w:rsidRPr="00F64EA4" w:rsidRDefault="002A562E">
      <w:pPr>
        <w:pStyle w:val="NormalText"/>
        <w:spacing w:after="240"/>
      </w:pPr>
      <w:r w:rsidRPr="00F64EA4">
        <w:t>Accessibility:  Keyboard Navigation</w:t>
      </w:r>
    </w:p>
    <w:sectPr w:rsidR="002A562E" w:rsidRPr="00F64EA4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2E" w:rsidRDefault="002A562E" w:rsidP="00F64EA4">
      <w:pPr>
        <w:spacing w:after="0" w:line="240" w:lineRule="auto"/>
      </w:pPr>
      <w:r>
        <w:separator/>
      </w:r>
    </w:p>
  </w:endnote>
  <w:endnote w:type="continuationSeparator" w:id="0">
    <w:p w:rsidR="002A562E" w:rsidRDefault="002A562E" w:rsidP="00F6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278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64EA4" w:rsidRPr="00F64EA4" w:rsidRDefault="00F64EA4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F64E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4EA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64E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64E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4E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F64EA4" w:rsidRPr="00F64EA4" w:rsidRDefault="00F64EA4" w:rsidP="00F64EA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4EA4">
          <w:rPr>
            <w:rFonts w:ascii="Times New Roman" w:hAnsi="Times New Roman" w:cs="Times New Roman"/>
            <w:sz w:val="20"/>
            <w:szCs w:val="20"/>
          </w:rPr>
          <w:t>Copyright 2020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2E" w:rsidRDefault="002A562E" w:rsidP="00F64EA4">
      <w:pPr>
        <w:spacing w:after="0" w:line="240" w:lineRule="auto"/>
      </w:pPr>
      <w:r>
        <w:separator/>
      </w:r>
    </w:p>
  </w:footnote>
  <w:footnote w:type="continuationSeparator" w:id="0">
    <w:p w:rsidR="002A562E" w:rsidRDefault="002A562E" w:rsidP="00F6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1"/>
    <w:rsid w:val="00140621"/>
    <w:rsid w:val="002A562E"/>
    <w:rsid w:val="005E65A7"/>
    <w:rsid w:val="00C95D41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B709"/>
  <w14:defaultImageDpi w14:val="0"/>
  <w15:docId w15:val="{A8BB6589-BE14-4CFF-AF6D-8D401671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A4"/>
  </w:style>
  <w:style w:type="paragraph" w:styleId="Footer">
    <w:name w:val="footer"/>
    <w:basedOn w:val="Normal"/>
    <w:link w:val="FooterChar"/>
    <w:uiPriority w:val="99"/>
    <w:unhideWhenUsed/>
    <w:rsid w:val="00F6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3286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Kumar Suruli</cp:lastModifiedBy>
  <cp:revision>4</cp:revision>
  <dcterms:created xsi:type="dcterms:W3CDTF">2019-02-15T15:45:00Z</dcterms:created>
  <dcterms:modified xsi:type="dcterms:W3CDTF">2019-03-13T07:37:00Z</dcterms:modified>
</cp:coreProperties>
</file>