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0028F" w14:textId="77777777" w:rsidR="00F3300F" w:rsidRDefault="00F3300F">
      <w:pPr>
        <w:pStyle w:val="NormalText"/>
        <w:rPr>
          <w:b/>
          <w:bCs/>
        </w:rPr>
      </w:pPr>
      <w:bookmarkStart w:id="0" w:name="_GoBack"/>
      <w:bookmarkEnd w:id="0"/>
      <w:r>
        <w:rPr>
          <w:b/>
          <w:bCs/>
          <w:i/>
          <w:iCs/>
        </w:rPr>
        <w:t>Film History: An Introduction, 4e</w:t>
      </w:r>
      <w:r>
        <w:rPr>
          <w:b/>
          <w:bCs/>
        </w:rPr>
        <w:t xml:space="preserve"> (Thompson)</w:t>
      </w:r>
    </w:p>
    <w:p w14:paraId="203EF9B3" w14:textId="77777777" w:rsidR="00F3300F" w:rsidRDefault="00F3300F">
      <w:pPr>
        <w:pStyle w:val="NormalText"/>
        <w:rPr>
          <w:b/>
          <w:bCs/>
        </w:rPr>
      </w:pPr>
      <w:r>
        <w:rPr>
          <w:b/>
          <w:bCs/>
        </w:rPr>
        <w:t>Chapter 1   The Invention and Early Years of the Cinema, 1880s-1904</w:t>
      </w:r>
    </w:p>
    <w:p w14:paraId="2AFE0206" w14:textId="77777777" w:rsidR="00F3300F" w:rsidRDefault="00F3300F">
      <w:pPr>
        <w:pStyle w:val="NormalText"/>
        <w:rPr>
          <w:b/>
          <w:bCs/>
        </w:rPr>
      </w:pPr>
    </w:p>
    <w:p w14:paraId="6DA06A48" w14:textId="77777777" w:rsidR="00F3300F" w:rsidRDefault="00F3300F">
      <w:pPr>
        <w:pStyle w:val="NormalText"/>
      </w:pPr>
      <w:r>
        <w:t>1) Which form of entertainment was NOT a staple of American popular culture immediately prior to the invention of the cinema?</w:t>
      </w:r>
    </w:p>
    <w:p w14:paraId="3E1A3EA6" w14:textId="77777777" w:rsidR="00F3300F" w:rsidRDefault="00F3300F">
      <w:pPr>
        <w:pStyle w:val="NormalText"/>
      </w:pPr>
      <w:r>
        <w:t>A) freak shows</w:t>
      </w:r>
    </w:p>
    <w:p w14:paraId="0FE22EC3" w14:textId="77777777" w:rsidR="00F3300F" w:rsidRDefault="00F3300F">
      <w:pPr>
        <w:pStyle w:val="NormalText"/>
      </w:pPr>
      <w:r>
        <w:t>B) music hall entertainment</w:t>
      </w:r>
    </w:p>
    <w:p w14:paraId="7328BB1D" w14:textId="77777777" w:rsidR="00F3300F" w:rsidRDefault="00F3300F">
      <w:pPr>
        <w:pStyle w:val="NormalText"/>
      </w:pPr>
      <w:r>
        <w:t>C) historical theater</w:t>
      </w:r>
    </w:p>
    <w:p w14:paraId="7C9F444A" w14:textId="77777777" w:rsidR="00F3300F" w:rsidRDefault="00F3300F">
      <w:pPr>
        <w:pStyle w:val="NormalText"/>
      </w:pPr>
      <w:r>
        <w:t>D) radio</w:t>
      </w:r>
    </w:p>
    <w:p w14:paraId="050BB55C" w14:textId="77777777" w:rsidR="00BC419C" w:rsidRDefault="00BC419C">
      <w:pPr>
        <w:pStyle w:val="NormalText"/>
      </w:pPr>
    </w:p>
    <w:p w14:paraId="2D39423F" w14:textId="77777777" w:rsidR="00F3300F" w:rsidRDefault="00BC419C">
      <w:pPr>
        <w:pStyle w:val="NormalText"/>
      </w:pPr>
      <w:r>
        <w:t>Answer:</w:t>
      </w:r>
      <w:r w:rsidR="00F3300F">
        <w:t xml:space="preserve">  D</w:t>
      </w:r>
    </w:p>
    <w:p w14:paraId="08AF2ABB" w14:textId="77777777" w:rsidR="00F3300F" w:rsidRDefault="00F3300F">
      <w:pPr>
        <w:pStyle w:val="NormalText"/>
      </w:pPr>
      <w:r>
        <w:t>Accessibility:  Keyboard Navigation</w:t>
      </w:r>
    </w:p>
    <w:p w14:paraId="4306F21E" w14:textId="77777777" w:rsidR="00F3300F" w:rsidRDefault="00F3300F">
      <w:pPr>
        <w:pStyle w:val="NormalText"/>
      </w:pPr>
    </w:p>
    <w:p w14:paraId="7C834CD9" w14:textId="77777777" w:rsidR="00F3300F" w:rsidRDefault="00F3300F">
      <w:pPr>
        <w:pStyle w:val="NormalText"/>
      </w:pPr>
      <w:r>
        <w:t>2) Which of the following is a George Eastman invention that was used in designing machines to take and project motion pictures?</w:t>
      </w:r>
    </w:p>
    <w:p w14:paraId="54282CDF" w14:textId="77777777" w:rsidR="00F3300F" w:rsidRDefault="00F3300F">
      <w:pPr>
        <w:pStyle w:val="NormalText"/>
      </w:pPr>
      <w:r>
        <w:t>A) celluloid roll film</w:t>
      </w:r>
    </w:p>
    <w:p w14:paraId="244E5396" w14:textId="77777777" w:rsidR="00F3300F" w:rsidRDefault="00F3300F">
      <w:pPr>
        <w:pStyle w:val="NormalText"/>
      </w:pPr>
      <w:r>
        <w:t>B) metal slide</w:t>
      </w:r>
    </w:p>
    <w:p w14:paraId="6BE95C89" w14:textId="77777777" w:rsidR="00F3300F" w:rsidRDefault="00F3300F">
      <w:pPr>
        <w:pStyle w:val="NormalText"/>
      </w:pPr>
      <w:r>
        <w:t>C) paper roll film</w:t>
      </w:r>
    </w:p>
    <w:p w14:paraId="728FD2B3" w14:textId="77777777" w:rsidR="00F3300F" w:rsidRDefault="00F3300F">
      <w:pPr>
        <w:pStyle w:val="NormalText"/>
      </w:pPr>
      <w:r>
        <w:t>D) glass lantern slide</w:t>
      </w:r>
    </w:p>
    <w:p w14:paraId="129322A1" w14:textId="77777777" w:rsidR="00BC419C" w:rsidRDefault="00BC419C">
      <w:pPr>
        <w:pStyle w:val="NormalText"/>
      </w:pPr>
    </w:p>
    <w:p w14:paraId="31A428DF" w14:textId="77777777" w:rsidR="00F3300F" w:rsidRDefault="00BC419C">
      <w:pPr>
        <w:pStyle w:val="NormalText"/>
      </w:pPr>
      <w:r>
        <w:t>Answer:</w:t>
      </w:r>
      <w:r w:rsidR="00F3300F">
        <w:t xml:space="preserve">  A</w:t>
      </w:r>
    </w:p>
    <w:p w14:paraId="01C0B733" w14:textId="77777777" w:rsidR="00F3300F" w:rsidRDefault="00F3300F">
      <w:pPr>
        <w:pStyle w:val="NormalText"/>
      </w:pPr>
      <w:r>
        <w:t>Accessibility:  Keyboard Navigation</w:t>
      </w:r>
    </w:p>
    <w:p w14:paraId="5940DE3E" w14:textId="77777777" w:rsidR="00F3300F" w:rsidRDefault="00F3300F">
      <w:pPr>
        <w:pStyle w:val="NormalText"/>
      </w:pPr>
    </w:p>
    <w:p w14:paraId="289ACBA4" w14:textId="77777777" w:rsidR="00F3300F" w:rsidRDefault="00F3300F">
      <w:pPr>
        <w:pStyle w:val="NormalText"/>
      </w:pPr>
      <w:r>
        <w:t>3) Which of the following was NOT a necessary precondition for the invention of cinema?</w:t>
      </w:r>
    </w:p>
    <w:p w14:paraId="55831843" w14:textId="77777777" w:rsidR="00F3300F" w:rsidRDefault="00F3300F">
      <w:pPr>
        <w:pStyle w:val="NormalText"/>
      </w:pPr>
      <w:r>
        <w:t>A) a photographic base flexible enough to pass through a camera rapidly</w:t>
      </w:r>
    </w:p>
    <w:p w14:paraId="21469955" w14:textId="77777777" w:rsidR="00F3300F" w:rsidRDefault="00F3300F">
      <w:pPr>
        <w:pStyle w:val="NormalText"/>
      </w:pPr>
      <w:r>
        <w:t>B) the capacity to project a rapid series of images on a surface</w:t>
      </w:r>
    </w:p>
    <w:p w14:paraId="2C75274C" w14:textId="77777777" w:rsidR="00F3300F" w:rsidRDefault="00F3300F">
      <w:pPr>
        <w:pStyle w:val="NormalText"/>
      </w:pPr>
      <w:r>
        <w:t>C) the ability to encode an optical soundtrack directly on a filmstrip</w:t>
      </w:r>
    </w:p>
    <w:p w14:paraId="25716B26" w14:textId="77777777" w:rsidR="00F3300F" w:rsidRDefault="00F3300F">
      <w:pPr>
        <w:pStyle w:val="NormalText"/>
      </w:pPr>
      <w:r>
        <w:t>D) the existence of an intermittent mechanism for both cameras and projectors</w:t>
      </w:r>
    </w:p>
    <w:p w14:paraId="0B2850CC" w14:textId="77777777" w:rsidR="00BC419C" w:rsidRDefault="00BC419C">
      <w:pPr>
        <w:pStyle w:val="NormalText"/>
      </w:pPr>
    </w:p>
    <w:p w14:paraId="24B05A3C" w14:textId="77777777" w:rsidR="00F3300F" w:rsidRDefault="00BC419C">
      <w:pPr>
        <w:pStyle w:val="NormalText"/>
      </w:pPr>
      <w:r>
        <w:t>Answer:</w:t>
      </w:r>
      <w:r w:rsidR="00F3300F">
        <w:t xml:space="preserve">  C</w:t>
      </w:r>
    </w:p>
    <w:p w14:paraId="1C826526" w14:textId="77777777" w:rsidR="00F3300F" w:rsidRDefault="00F3300F">
      <w:pPr>
        <w:pStyle w:val="NormalText"/>
      </w:pPr>
      <w:r>
        <w:t>Accessibility:  Keyboard Navigation</w:t>
      </w:r>
    </w:p>
    <w:p w14:paraId="516F22DE" w14:textId="77777777" w:rsidR="00F3300F" w:rsidRDefault="00F3300F">
      <w:pPr>
        <w:pStyle w:val="NormalText"/>
      </w:pPr>
    </w:p>
    <w:p w14:paraId="2F99841A" w14:textId="77777777" w:rsidR="00F3300F" w:rsidRDefault="00F3300F">
      <w:pPr>
        <w:pStyle w:val="NormalText"/>
      </w:pPr>
      <w:r>
        <w:t>4) Étienne Jules Marey provided an important precursor of motion pictures with his invention of ________, which exposed twelve images around the edge of a circular glass plate that made a single revolution in one second.</w:t>
      </w:r>
    </w:p>
    <w:p w14:paraId="2F6DB10A" w14:textId="77777777" w:rsidR="00F3300F" w:rsidRDefault="00F3300F">
      <w:pPr>
        <w:pStyle w:val="NormalText"/>
      </w:pPr>
      <w:r>
        <w:t>A) a photographic gun</w:t>
      </w:r>
    </w:p>
    <w:p w14:paraId="1E2D8D13" w14:textId="77777777" w:rsidR="00F3300F" w:rsidRDefault="00F3300F">
      <w:pPr>
        <w:pStyle w:val="NormalText"/>
      </w:pPr>
      <w:r>
        <w:t>B) a colored zoopraxiscope</w:t>
      </w:r>
    </w:p>
    <w:p w14:paraId="5489CD78" w14:textId="77777777" w:rsidR="00F3300F" w:rsidRDefault="00F3300F">
      <w:pPr>
        <w:pStyle w:val="NormalText"/>
      </w:pPr>
      <w:r>
        <w:t>C) the Kinetoscope</w:t>
      </w:r>
    </w:p>
    <w:p w14:paraId="459C5DF1" w14:textId="77777777" w:rsidR="00F3300F" w:rsidRDefault="00F3300F">
      <w:pPr>
        <w:pStyle w:val="NormalText"/>
      </w:pPr>
      <w:r>
        <w:t>D) the Cinématographe</w:t>
      </w:r>
    </w:p>
    <w:p w14:paraId="1ACCCF3A" w14:textId="77777777" w:rsidR="00BC419C" w:rsidRDefault="00BC419C">
      <w:pPr>
        <w:pStyle w:val="NormalText"/>
      </w:pPr>
    </w:p>
    <w:p w14:paraId="3E36B465" w14:textId="77777777" w:rsidR="00F3300F" w:rsidRDefault="00BC419C">
      <w:pPr>
        <w:pStyle w:val="NormalText"/>
      </w:pPr>
      <w:r>
        <w:t>Answer:</w:t>
      </w:r>
      <w:r w:rsidR="00F3300F">
        <w:t xml:space="preserve">  A</w:t>
      </w:r>
    </w:p>
    <w:p w14:paraId="53B355BD" w14:textId="77777777" w:rsidR="00F3300F" w:rsidRDefault="00F3300F">
      <w:pPr>
        <w:pStyle w:val="NormalText"/>
      </w:pPr>
      <w:r>
        <w:t>Accessibility:  Keyboard Navigation</w:t>
      </w:r>
    </w:p>
    <w:p w14:paraId="21ED25B4" w14:textId="77777777" w:rsidR="00F3300F" w:rsidRDefault="00F3300F">
      <w:pPr>
        <w:pStyle w:val="NormalText"/>
      </w:pPr>
    </w:p>
    <w:p w14:paraId="21CC2F67" w14:textId="77777777" w:rsidR="00F3300F" w:rsidRDefault="008F56DD">
      <w:pPr>
        <w:pStyle w:val="NormalText"/>
      </w:pPr>
      <w:r>
        <w:br w:type="page"/>
      </w:r>
      <w:r w:rsidR="00F3300F">
        <w:lastRenderedPageBreak/>
        <w:t>5) The Zoetrope was:</w:t>
      </w:r>
    </w:p>
    <w:p w14:paraId="3143410F" w14:textId="77777777" w:rsidR="00F3300F" w:rsidRDefault="00F3300F">
      <w:pPr>
        <w:pStyle w:val="NormalText"/>
      </w:pPr>
      <w:r>
        <w:t>A) the theater that exhibited projected films for the first time in the United States.</w:t>
      </w:r>
    </w:p>
    <w:p w14:paraId="7C23B097" w14:textId="77777777" w:rsidR="00F3300F" w:rsidRDefault="00F3300F">
      <w:pPr>
        <w:pStyle w:val="NormalText"/>
      </w:pPr>
      <w:r>
        <w:t>B) the camera-projector developed by the Lumière brothers.</w:t>
      </w:r>
    </w:p>
    <w:p w14:paraId="003A9063" w14:textId="77777777" w:rsidR="00F3300F" w:rsidRDefault="00F3300F">
      <w:pPr>
        <w:pStyle w:val="NormalText"/>
      </w:pPr>
      <w:r>
        <w:t>C) a nineteenth-century optical toy.</w:t>
      </w:r>
    </w:p>
    <w:p w14:paraId="61C1DF6F" w14:textId="77777777" w:rsidR="00F3300F" w:rsidRDefault="00F3300F">
      <w:pPr>
        <w:pStyle w:val="NormalText"/>
      </w:pPr>
      <w:r>
        <w:t>D) the studio in which the earliest Edison films were shot.</w:t>
      </w:r>
    </w:p>
    <w:p w14:paraId="65A58B60" w14:textId="77777777" w:rsidR="00BC419C" w:rsidRDefault="00BC419C">
      <w:pPr>
        <w:pStyle w:val="NormalText"/>
      </w:pPr>
    </w:p>
    <w:p w14:paraId="1AE0D93D" w14:textId="77777777" w:rsidR="00F3300F" w:rsidRDefault="00BC419C">
      <w:pPr>
        <w:pStyle w:val="NormalText"/>
      </w:pPr>
      <w:r>
        <w:t>Answer:</w:t>
      </w:r>
      <w:r w:rsidR="00F3300F">
        <w:t xml:space="preserve">  C</w:t>
      </w:r>
    </w:p>
    <w:p w14:paraId="3EFABA33" w14:textId="77777777" w:rsidR="00F3300F" w:rsidRDefault="00F3300F">
      <w:pPr>
        <w:pStyle w:val="NormalText"/>
      </w:pPr>
      <w:r>
        <w:t>Accessibility:  Keyboard Navigation</w:t>
      </w:r>
    </w:p>
    <w:p w14:paraId="33C6037B" w14:textId="77777777" w:rsidR="00F3300F" w:rsidRDefault="00F3300F">
      <w:pPr>
        <w:pStyle w:val="NormalText"/>
      </w:pPr>
    </w:p>
    <w:p w14:paraId="4E804E10" w14:textId="77777777" w:rsidR="00F3300F" w:rsidRDefault="00F3300F">
      <w:pPr>
        <w:pStyle w:val="NormalText"/>
      </w:pPr>
      <w:r>
        <w:t>6) Which of the following early cameras also doubled as a projector?</w:t>
      </w:r>
    </w:p>
    <w:p w14:paraId="2B3FA77C" w14:textId="77777777" w:rsidR="00F3300F" w:rsidRDefault="00F3300F">
      <w:pPr>
        <w:pStyle w:val="NormalText"/>
      </w:pPr>
      <w:r>
        <w:t>A) the Cinématographe</w:t>
      </w:r>
    </w:p>
    <w:p w14:paraId="44091A8F" w14:textId="77777777" w:rsidR="00F3300F" w:rsidRDefault="00F3300F">
      <w:pPr>
        <w:pStyle w:val="NormalText"/>
      </w:pPr>
      <w:r>
        <w:t>B) the Biograph</w:t>
      </w:r>
    </w:p>
    <w:p w14:paraId="2C4CC9F9" w14:textId="77777777" w:rsidR="00F3300F" w:rsidRDefault="00F3300F">
      <w:pPr>
        <w:pStyle w:val="NormalText"/>
      </w:pPr>
      <w:r>
        <w:t>C) the Bioscop</w:t>
      </w:r>
    </w:p>
    <w:p w14:paraId="18ED301F" w14:textId="77777777" w:rsidR="00F3300F" w:rsidRDefault="00F3300F">
      <w:pPr>
        <w:pStyle w:val="NormalText"/>
      </w:pPr>
      <w:r>
        <w:t>D) the Praxinoscope</w:t>
      </w:r>
    </w:p>
    <w:p w14:paraId="5E5BE6DB" w14:textId="77777777" w:rsidR="00BC419C" w:rsidRDefault="00BC419C">
      <w:pPr>
        <w:pStyle w:val="NormalText"/>
      </w:pPr>
    </w:p>
    <w:p w14:paraId="06B45859" w14:textId="77777777" w:rsidR="00F3300F" w:rsidRDefault="00BC419C">
      <w:pPr>
        <w:pStyle w:val="NormalText"/>
      </w:pPr>
      <w:r>
        <w:t>Answer:</w:t>
      </w:r>
      <w:r w:rsidR="00F3300F">
        <w:t xml:space="preserve">  A</w:t>
      </w:r>
    </w:p>
    <w:p w14:paraId="4FADFA50" w14:textId="77777777" w:rsidR="00F3300F" w:rsidRDefault="00F3300F">
      <w:pPr>
        <w:pStyle w:val="NormalText"/>
      </w:pPr>
      <w:r>
        <w:t>Accessibility:  Keyboard Navigation</w:t>
      </w:r>
    </w:p>
    <w:p w14:paraId="6068C0CD" w14:textId="77777777" w:rsidR="00F3300F" w:rsidRDefault="00F3300F">
      <w:pPr>
        <w:pStyle w:val="NormalText"/>
      </w:pPr>
    </w:p>
    <w:p w14:paraId="2DB96E56" w14:textId="77777777" w:rsidR="00F3300F" w:rsidRDefault="00F3300F">
      <w:pPr>
        <w:pStyle w:val="NormalText"/>
      </w:pPr>
      <w:r>
        <w:t>7) Edison's Kinetoscope viewing box was initially highly profitable, but its popularity declined:</w:t>
      </w:r>
    </w:p>
    <w:p w14:paraId="3DCAA85E" w14:textId="77777777" w:rsidR="00F3300F" w:rsidRDefault="00F3300F">
      <w:pPr>
        <w:pStyle w:val="NormalText"/>
      </w:pPr>
      <w:r>
        <w:t>A) because of competition from amusement parks.</w:t>
      </w:r>
    </w:p>
    <w:p w14:paraId="22A9F0CC" w14:textId="77777777" w:rsidR="00F3300F" w:rsidRDefault="00F3300F">
      <w:pPr>
        <w:pStyle w:val="NormalText"/>
      </w:pPr>
      <w:r>
        <w:t>B) because Edison oversaturated the market with the devices.</w:t>
      </w:r>
    </w:p>
    <w:p w14:paraId="6C8782FF" w14:textId="77777777" w:rsidR="00F3300F" w:rsidRDefault="00F3300F">
      <w:pPr>
        <w:pStyle w:val="NormalText"/>
      </w:pPr>
      <w:r>
        <w:t>C) because other inventors found ways to project films on a screen.</w:t>
      </w:r>
    </w:p>
    <w:p w14:paraId="25B95604" w14:textId="77777777" w:rsidR="00F3300F" w:rsidRDefault="00F3300F">
      <w:pPr>
        <w:pStyle w:val="NormalText"/>
      </w:pPr>
      <w:r>
        <w:t>D) because Edison lost a patent-infringement suit filed by American Mutoscope.</w:t>
      </w:r>
    </w:p>
    <w:p w14:paraId="5225A826" w14:textId="77777777" w:rsidR="00BC419C" w:rsidRDefault="00BC419C">
      <w:pPr>
        <w:pStyle w:val="NormalText"/>
      </w:pPr>
    </w:p>
    <w:p w14:paraId="09B0ABB3" w14:textId="77777777" w:rsidR="00F3300F" w:rsidRDefault="00BC419C">
      <w:pPr>
        <w:pStyle w:val="NormalText"/>
      </w:pPr>
      <w:r>
        <w:t>Answer:</w:t>
      </w:r>
      <w:r w:rsidR="00F3300F">
        <w:t xml:space="preserve">  C</w:t>
      </w:r>
    </w:p>
    <w:p w14:paraId="59B7A919" w14:textId="77777777" w:rsidR="00F3300F" w:rsidRDefault="00F3300F">
      <w:pPr>
        <w:pStyle w:val="NormalText"/>
      </w:pPr>
      <w:r>
        <w:t>Accessibility:  Keyboard Navigation</w:t>
      </w:r>
    </w:p>
    <w:p w14:paraId="75DF1153" w14:textId="77777777" w:rsidR="00F3300F" w:rsidRDefault="00F3300F">
      <w:pPr>
        <w:pStyle w:val="NormalText"/>
      </w:pPr>
    </w:p>
    <w:p w14:paraId="09A896EA" w14:textId="77777777" w:rsidR="00F3300F" w:rsidRDefault="00F3300F">
      <w:pPr>
        <w:pStyle w:val="NormalText"/>
      </w:pPr>
      <w:r>
        <w:t>8) Around 1895, the Lumière brothers decided to shoot their films at ________, which became the most commonly used international film speed for about twenty years.</w:t>
      </w:r>
    </w:p>
    <w:p w14:paraId="23B248EE" w14:textId="77777777" w:rsidR="00F3300F" w:rsidRDefault="00F3300F">
      <w:pPr>
        <w:pStyle w:val="NormalText"/>
      </w:pPr>
      <w:r>
        <w:t>A) sixteen frames per second</w:t>
      </w:r>
    </w:p>
    <w:p w14:paraId="09A4959A" w14:textId="77777777" w:rsidR="00F3300F" w:rsidRDefault="00F3300F">
      <w:pPr>
        <w:pStyle w:val="NormalText"/>
      </w:pPr>
      <w:r>
        <w:t>B) forty-six frames per second</w:t>
      </w:r>
    </w:p>
    <w:p w14:paraId="0A0BDED5" w14:textId="77777777" w:rsidR="00F3300F" w:rsidRDefault="00F3300F">
      <w:pPr>
        <w:pStyle w:val="NormalText"/>
      </w:pPr>
      <w:r>
        <w:t>C) twenty-four frames per second</w:t>
      </w:r>
    </w:p>
    <w:p w14:paraId="04705977" w14:textId="77777777" w:rsidR="00F3300F" w:rsidRDefault="00F3300F">
      <w:pPr>
        <w:pStyle w:val="NormalText"/>
      </w:pPr>
      <w:r>
        <w:t>D) sixty frames per second</w:t>
      </w:r>
    </w:p>
    <w:p w14:paraId="6524D3AA" w14:textId="77777777" w:rsidR="00BC419C" w:rsidRDefault="00BC419C">
      <w:pPr>
        <w:pStyle w:val="NormalText"/>
      </w:pPr>
    </w:p>
    <w:p w14:paraId="50D90BC1" w14:textId="77777777" w:rsidR="00F3300F" w:rsidRDefault="00BC419C">
      <w:pPr>
        <w:pStyle w:val="NormalText"/>
      </w:pPr>
      <w:r>
        <w:t>Answer:</w:t>
      </w:r>
      <w:r w:rsidR="00F3300F">
        <w:t xml:space="preserve">  A</w:t>
      </w:r>
    </w:p>
    <w:p w14:paraId="31A4D3A4" w14:textId="77777777" w:rsidR="00F3300F" w:rsidRDefault="00F3300F">
      <w:pPr>
        <w:pStyle w:val="NormalText"/>
      </w:pPr>
      <w:r>
        <w:t>Accessibility:  Keyboard Navigation</w:t>
      </w:r>
    </w:p>
    <w:p w14:paraId="1B57FCF8" w14:textId="77777777" w:rsidR="00F3300F" w:rsidRDefault="00F3300F">
      <w:pPr>
        <w:pStyle w:val="NormalText"/>
      </w:pPr>
    </w:p>
    <w:p w14:paraId="19906706" w14:textId="77777777" w:rsidR="00F3300F" w:rsidRDefault="00F3300F">
      <w:pPr>
        <w:pStyle w:val="NormalText"/>
      </w:pPr>
      <w:r>
        <w:t>9) The Vitascope, a projector manufactured and marketed by Thomas Edison, was invented and initially exhibited by:</w:t>
      </w:r>
    </w:p>
    <w:p w14:paraId="53CD1C1B" w14:textId="77777777" w:rsidR="00F3300F" w:rsidRDefault="00F3300F">
      <w:pPr>
        <w:pStyle w:val="NormalText"/>
      </w:pPr>
      <w:r>
        <w:t>A) Norman Raff and Frank Gammon.</w:t>
      </w:r>
    </w:p>
    <w:p w14:paraId="7EBC2A38" w14:textId="77777777" w:rsidR="00F3300F" w:rsidRDefault="00F3300F">
      <w:pPr>
        <w:pStyle w:val="NormalText"/>
      </w:pPr>
      <w:r>
        <w:t>B) Otway and Gray Latham.</w:t>
      </w:r>
    </w:p>
    <w:p w14:paraId="13ACB490" w14:textId="77777777" w:rsidR="00F3300F" w:rsidRDefault="00F3300F">
      <w:pPr>
        <w:pStyle w:val="NormalText"/>
      </w:pPr>
      <w:r>
        <w:t>C) Herman Casler and W. K. L. Dickson.</w:t>
      </w:r>
    </w:p>
    <w:p w14:paraId="6397A27F" w14:textId="77777777" w:rsidR="00F3300F" w:rsidRDefault="00F3300F">
      <w:pPr>
        <w:pStyle w:val="NormalText"/>
      </w:pPr>
      <w:r>
        <w:t>D) C. Francis Jenkins and Thomas Armat.</w:t>
      </w:r>
    </w:p>
    <w:p w14:paraId="4B41C617" w14:textId="77777777" w:rsidR="00BC419C" w:rsidRDefault="00BC419C">
      <w:pPr>
        <w:pStyle w:val="NormalText"/>
      </w:pPr>
    </w:p>
    <w:p w14:paraId="35594609" w14:textId="77777777" w:rsidR="00F3300F" w:rsidRDefault="00BC419C">
      <w:pPr>
        <w:pStyle w:val="NormalText"/>
      </w:pPr>
      <w:r>
        <w:t>Answer:</w:t>
      </w:r>
      <w:r w:rsidR="00F3300F">
        <w:t xml:space="preserve">  D</w:t>
      </w:r>
    </w:p>
    <w:p w14:paraId="3CE08D67" w14:textId="77777777" w:rsidR="00F3300F" w:rsidRDefault="00F3300F">
      <w:pPr>
        <w:pStyle w:val="NormalText"/>
      </w:pPr>
      <w:r>
        <w:t>Accessibility:  Keyboard Navigation</w:t>
      </w:r>
    </w:p>
    <w:p w14:paraId="0D9D82DC" w14:textId="77777777" w:rsidR="00F3300F" w:rsidRDefault="00F3300F">
      <w:pPr>
        <w:pStyle w:val="NormalText"/>
      </w:pPr>
    </w:p>
    <w:p w14:paraId="6EB1EE9C" w14:textId="77777777" w:rsidR="00F3300F" w:rsidRDefault="00F3300F">
      <w:pPr>
        <w:pStyle w:val="NormalText"/>
      </w:pPr>
      <w:r>
        <w:t>10) Short travelogue films offering views of distant lands were originally known as:</w:t>
      </w:r>
    </w:p>
    <w:p w14:paraId="3B1BDBD2" w14:textId="77777777" w:rsidR="00F3300F" w:rsidRDefault="00F3300F">
      <w:pPr>
        <w:pStyle w:val="NormalText"/>
      </w:pPr>
      <w:r>
        <w:t>A) panoramas.</w:t>
      </w:r>
    </w:p>
    <w:p w14:paraId="36CCD896" w14:textId="77777777" w:rsidR="00F3300F" w:rsidRDefault="00F3300F">
      <w:pPr>
        <w:pStyle w:val="NormalText"/>
      </w:pPr>
      <w:r>
        <w:t>B) scenics.</w:t>
      </w:r>
    </w:p>
    <w:p w14:paraId="6B9DCF67" w14:textId="77777777" w:rsidR="00F3300F" w:rsidRDefault="00F3300F">
      <w:pPr>
        <w:pStyle w:val="NormalText"/>
      </w:pPr>
      <w:r>
        <w:t>C) tropicals.</w:t>
      </w:r>
    </w:p>
    <w:p w14:paraId="202A8540" w14:textId="77777777" w:rsidR="00F3300F" w:rsidRDefault="00F3300F">
      <w:pPr>
        <w:pStyle w:val="NormalText"/>
      </w:pPr>
      <w:r>
        <w:t>D) actualities.</w:t>
      </w:r>
    </w:p>
    <w:p w14:paraId="1A46B235" w14:textId="77777777" w:rsidR="00BC419C" w:rsidRDefault="00BC419C">
      <w:pPr>
        <w:pStyle w:val="NormalText"/>
      </w:pPr>
    </w:p>
    <w:p w14:paraId="252F5972" w14:textId="77777777" w:rsidR="00F3300F" w:rsidRDefault="00BC419C">
      <w:pPr>
        <w:pStyle w:val="NormalText"/>
      </w:pPr>
      <w:r>
        <w:t>Answer:</w:t>
      </w:r>
      <w:r w:rsidR="00F3300F">
        <w:t xml:space="preserve">  B</w:t>
      </w:r>
    </w:p>
    <w:p w14:paraId="24873B1D" w14:textId="77777777" w:rsidR="00F3300F" w:rsidRDefault="00F3300F">
      <w:pPr>
        <w:pStyle w:val="NormalText"/>
      </w:pPr>
      <w:r>
        <w:t>Accessibility:  Keyboard Navigation</w:t>
      </w:r>
    </w:p>
    <w:p w14:paraId="72F3930F" w14:textId="77777777" w:rsidR="00F3300F" w:rsidRDefault="00F3300F">
      <w:pPr>
        <w:pStyle w:val="NormalText"/>
      </w:pPr>
    </w:p>
    <w:p w14:paraId="055DAA41" w14:textId="77777777" w:rsidR="00F3300F" w:rsidRDefault="00F3300F">
      <w:pPr>
        <w:pStyle w:val="NormalText"/>
      </w:pPr>
      <w:r>
        <w:t>11) Which of the following nations was NOT one of the three primary film-producing countries during the first decade of cinema?</w:t>
      </w:r>
    </w:p>
    <w:p w14:paraId="75592034" w14:textId="77777777" w:rsidR="00F3300F" w:rsidRDefault="00F3300F">
      <w:pPr>
        <w:pStyle w:val="NormalText"/>
      </w:pPr>
      <w:r>
        <w:t>A) the United States</w:t>
      </w:r>
    </w:p>
    <w:p w14:paraId="77356B9D" w14:textId="77777777" w:rsidR="00F3300F" w:rsidRDefault="00F3300F">
      <w:pPr>
        <w:pStyle w:val="NormalText"/>
      </w:pPr>
      <w:r>
        <w:t>B) France</w:t>
      </w:r>
    </w:p>
    <w:p w14:paraId="576E68A2" w14:textId="77777777" w:rsidR="00F3300F" w:rsidRDefault="00F3300F">
      <w:pPr>
        <w:pStyle w:val="NormalText"/>
      </w:pPr>
      <w:r>
        <w:t>C) Germany</w:t>
      </w:r>
    </w:p>
    <w:p w14:paraId="41B0FFC5" w14:textId="77777777" w:rsidR="00F3300F" w:rsidRDefault="00F3300F">
      <w:pPr>
        <w:pStyle w:val="NormalText"/>
      </w:pPr>
      <w:r>
        <w:t>D) England</w:t>
      </w:r>
    </w:p>
    <w:p w14:paraId="3E50F824" w14:textId="77777777" w:rsidR="00BC419C" w:rsidRDefault="00BC419C">
      <w:pPr>
        <w:pStyle w:val="NormalText"/>
      </w:pPr>
    </w:p>
    <w:p w14:paraId="434C532C" w14:textId="77777777" w:rsidR="00F3300F" w:rsidRDefault="00BC419C">
      <w:pPr>
        <w:pStyle w:val="NormalText"/>
      </w:pPr>
      <w:r>
        <w:t>Answer:</w:t>
      </w:r>
      <w:r w:rsidR="00F3300F">
        <w:t xml:space="preserve">  C</w:t>
      </w:r>
    </w:p>
    <w:p w14:paraId="621F8D82" w14:textId="77777777" w:rsidR="00F3300F" w:rsidRDefault="00F3300F">
      <w:pPr>
        <w:pStyle w:val="NormalText"/>
      </w:pPr>
      <w:r>
        <w:t>Accessibility:  Keyboard Navigation</w:t>
      </w:r>
    </w:p>
    <w:p w14:paraId="6F849BDA" w14:textId="77777777" w:rsidR="00F3300F" w:rsidRDefault="00F3300F">
      <w:pPr>
        <w:pStyle w:val="NormalText"/>
      </w:pPr>
    </w:p>
    <w:p w14:paraId="4D5BDC0D" w14:textId="77777777" w:rsidR="00F3300F" w:rsidRDefault="00F3300F">
      <w:pPr>
        <w:pStyle w:val="NormalText"/>
      </w:pPr>
      <w:r>
        <w:t>12) What cinematographic innovation is Lumière camera operator Eugène Promio credited with?</w:t>
      </w:r>
    </w:p>
    <w:p w14:paraId="5815C141" w14:textId="77777777" w:rsidR="00F3300F" w:rsidRDefault="00F3300F">
      <w:pPr>
        <w:pStyle w:val="NormalText"/>
      </w:pPr>
      <w:r>
        <w:t>A) superimposition</w:t>
      </w:r>
    </w:p>
    <w:p w14:paraId="55A3AEFB" w14:textId="77777777" w:rsidR="00F3300F" w:rsidRDefault="00F3300F">
      <w:pPr>
        <w:pStyle w:val="NormalText"/>
      </w:pPr>
      <w:r>
        <w:t>B) slow motion</w:t>
      </w:r>
    </w:p>
    <w:p w14:paraId="037CC142" w14:textId="77777777" w:rsidR="00F3300F" w:rsidRDefault="00F3300F">
      <w:pPr>
        <w:pStyle w:val="NormalText"/>
      </w:pPr>
      <w:r>
        <w:t>C) the close-up</w:t>
      </w:r>
    </w:p>
    <w:p w14:paraId="640EADEF" w14:textId="77777777" w:rsidR="00F3300F" w:rsidRDefault="00F3300F">
      <w:pPr>
        <w:pStyle w:val="NormalText"/>
      </w:pPr>
      <w:r>
        <w:t>D) the moving camera</w:t>
      </w:r>
    </w:p>
    <w:p w14:paraId="22338311" w14:textId="77777777" w:rsidR="00BC419C" w:rsidRDefault="00BC419C">
      <w:pPr>
        <w:pStyle w:val="NormalText"/>
      </w:pPr>
    </w:p>
    <w:p w14:paraId="2D37E377" w14:textId="77777777" w:rsidR="00F3300F" w:rsidRDefault="00BC419C">
      <w:pPr>
        <w:pStyle w:val="NormalText"/>
      </w:pPr>
      <w:r>
        <w:t>Answer:</w:t>
      </w:r>
      <w:r w:rsidR="00F3300F">
        <w:t xml:space="preserve">  D</w:t>
      </w:r>
    </w:p>
    <w:p w14:paraId="541E2039" w14:textId="77777777" w:rsidR="00F3300F" w:rsidRDefault="00F3300F">
      <w:pPr>
        <w:pStyle w:val="NormalText"/>
      </w:pPr>
      <w:r>
        <w:t>Accessibility:  Keyboard Navigation</w:t>
      </w:r>
    </w:p>
    <w:p w14:paraId="22C71C4D" w14:textId="77777777" w:rsidR="00F3300F" w:rsidRDefault="00F3300F">
      <w:pPr>
        <w:pStyle w:val="NormalText"/>
      </w:pPr>
    </w:p>
    <w:p w14:paraId="4B957789" w14:textId="77777777" w:rsidR="00F3300F" w:rsidRDefault="00F3300F">
      <w:pPr>
        <w:pStyle w:val="NormalText"/>
      </w:pPr>
      <w:r>
        <w:t>13) Which of the following studios or individuals was NOT a significant producer of films in France in the middle and late 1900s?</w:t>
      </w:r>
    </w:p>
    <w:p w14:paraId="40179A23" w14:textId="77777777" w:rsidR="00F3300F" w:rsidRDefault="00F3300F">
      <w:pPr>
        <w:pStyle w:val="NormalText"/>
      </w:pPr>
      <w:r>
        <w:t>A) Léon Gaumont</w:t>
      </w:r>
    </w:p>
    <w:p w14:paraId="6481029C" w14:textId="77777777" w:rsidR="00F3300F" w:rsidRDefault="00F3300F">
      <w:pPr>
        <w:pStyle w:val="NormalText"/>
      </w:pPr>
      <w:r>
        <w:t>B) Émile Reynaud</w:t>
      </w:r>
    </w:p>
    <w:p w14:paraId="444E08F7" w14:textId="77777777" w:rsidR="00F3300F" w:rsidRDefault="00F3300F">
      <w:pPr>
        <w:pStyle w:val="NormalText"/>
      </w:pPr>
      <w:r>
        <w:t>C) Pathé Frères</w:t>
      </w:r>
    </w:p>
    <w:p w14:paraId="00BAD3F6" w14:textId="77777777" w:rsidR="00F3300F" w:rsidRDefault="00F3300F">
      <w:pPr>
        <w:pStyle w:val="NormalText"/>
      </w:pPr>
      <w:r>
        <w:t>D) Georges Méliès</w:t>
      </w:r>
    </w:p>
    <w:p w14:paraId="1A622AE2" w14:textId="77777777" w:rsidR="00BC419C" w:rsidRDefault="00BC419C">
      <w:pPr>
        <w:pStyle w:val="NormalText"/>
      </w:pPr>
    </w:p>
    <w:p w14:paraId="4313E184" w14:textId="77777777" w:rsidR="00F3300F" w:rsidRDefault="00BC419C">
      <w:pPr>
        <w:pStyle w:val="NormalText"/>
      </w:pPr>
      <w:r>
        <w:t>Answer:</w:t>
      </w:r>
      <w:r w:rsidR="00F3300F">
        <w:t xml:space="preserve">  B</w:t>
      </w:r>
    </w:p>
    <w:p w14:paraId="6CBF59E2" w14:textId="77777777" w:rsidR="00F3300F" w:rsidRDefault="00F3300F">
      <w:pPr>
        <w:pStyle w:val="NormalText"/>
      </w:pPr>
      <w:r>
        <w:t>Accessibility:  Keyboard Navigation</w:t>
      </w:r>
    </w:p>
    <w:p w14:paraId="03E81BDB" w14:textId="77777777" w:rsidR="00F3300F" w:rsidRDefault="00F3300F">
      <w:pPr>
        <w:pStyle w:val="NormalText"/>
      </w:pPr>
    </w:p>
    <w:p w14:paraId="7A8151A2" w14:textId="77777777" w:rsidR="00F3300F" w:rsidRDefault="008F56DD">
      <w:pPr>
        <w:pStyle w:val="NormalText"/>
      </w:pPr>
      <w:r>
        <w:br w:type="page"/>
      </w:r>
      <w:r w:rsidR="00F3300F">
        <w:lastRenderedPageBreak/>
        <w:t>14) Early English cinema became famous for its:</w:t>
      </w:r>
    </w:p>
    <w:p w14:paraId="4E25B314" w14:textId="77777777" w:rsidR="00F3300F" w:rsidRDefault="00F3300F">
      <w:pPr>
        <w:pStyle w:val="NormalText"/>
      </w:pPr>
      <w:r>
        <w:t>A) special-effects cinematography.</w:t>
      </w:r>
    </w:p>
    <w:p w14:paraId="1753F097" w14:textId="77777777" w:rsidR="00F3300F" w:rsidRDefault="00F3300F">
      <w:pPr>
        <w:pStyle w:val="NormalText"/>
      </w:pPr>
      <w:r>
        <w:t>B) primitive star system.</w:t>
      </w:r>
    </w:p>
    <w:p w14:paraId="0A41A108" w14:textId="77777777" w:rsidR="00F3300F" w:rsidRDefault="00F3300F">
      <w:pPr>
        <w:pStyle w:val="NormalText"/>
      </w:pPr>
      <w:r>
        <w:t>C) literary adaptations.</w:t>
      </w:r>
    </w:p>
    <w:p w14:paraId="12CB7106" w14:textId="77777777" w:rsidR="00F3300F" w:rsidRDefault="00F3300F">
      <w:pPr>
        <w:pStyle w:val="NormalText"/>
      </w:pPr>
      <w:r>
        <w:t>D) religious spectacles.</w:t>
      </w:r>
    </w:p>
    <w:p w14:paraId="21BBA0BD" w14:textId="77777777" w:rsidR="00BC419C" w:rsidRDefault="00BC419C">
      <w:pPr>
        <w:pStyle w:val="NormalText"/>
      </w:pPr>
    </w:p>
    <w:p w14:paraId="361236EC" w14:textId="77777777" w:rsidR="00F3300F" w:rsidRDefault="00BC419C">
      <w:pPr>
        <w:pStyle w:val="NormalText"/>
      </w:pPr>
      <w:r>
        <w:t>Answer:</w:t>
      </w:r>
      <w:r w:rsidR="00F3300F">
        <w:t xml:space="preserve">  A</w:t>
      </w:r>
    </w:p>
    <w:p w14:paraId="73D1C16A" w14:textId="77777777" w:rsidR="00F3300F" w:rsidRDefault="00F3300F">
      <w:pPr>
        <w:pStyle w:val="NormalText"/>
      </w:pPr>
      <w:r>
        <w:t>Accessibility:  Keyboard Navigation</w:t>
      </w:r>
    </w:p>
    <w:p w14:paraId="50F5FCDD" w14:textId="77777777" w:rsidR="00F3300F" w:rsidRDefault="00F3300F">
      <w:pPr>
        <w:pStyle w:val="NormalText"/>
      </w:pPr>
    </w:p>
    <w:p w14:paraId="07F27FC8" w14:textId="77777777" w:rsidR="00F3300F" w:rsidRDefault="00F3300F">
      <w:pPr>
        <w:pStyle w:val="NormalText"/>
      </w:pPr>
      <w:r>
        <w:t>15) The most notable British film producers of the early twentieth century worked in or near the city of:</w:t>
      </w:r>
    </w:p>
    <w:p w14:paraId="7D1CD8CB" w14:textId="77777777" w:rsidR="00F3300F" w:rsidRDefault="00F3300F">
      <w:pPr>
        <w:pStyle w:val="NormalText"/>
      </w:pPr>
      <w:r>
        <w:t>A) Manchester.</w:t>
      </w:r>
    </w:p>
    <w:p w14:paraId="56B5EC57" w14:textId="77777777" w:rsidR="00F3300F" w:rsidRDefault="00F3300F">
      <w:pPr>
        <w:pStyle w:val="NormalText"/>
      </w:pPr>
      <w:r>
        <w:t>B) Dover.</w:t>
      </w:r>
    </w:p>
    <w:p w14:paraId="1C38A48B" w14:textId="77777777" w:rsidR="00F3300F" w:rsidRDefault="00F3300F">
      <w:pPr>
        <w:pStyle w:val="NormalText"/>
      </w:pPr>
      <w:r>
        <w:t>C) Brighton.</w:t>
      </w:r>
    </w:p>
    <w:p w14:paraId="440D214B" w14:textId="77777777" w:rsidR="00F3300F" w:rsidRDefault="00F3300F">
      <w:pPr>
        <w:pStyle w:val="NormalText"/>
      </w:pPr>
      <w:r>
        <w:t>D) London.</w:t>
      </w:r>
    </w:p>
    <w:p w14:paraId="46C307F2" w14:textId="77777777" w:rsidR="00BC419C" w:rsidRDefault="00BC419C">
      <w:pPr>
        <w:pStyle w:val="NormalText"/>
      </w:pPr>
    </w:p>
    <w:p w14:paraId="4314B69D" w14:textId="77777777" w:rsidR="00F3300F" w:rsidRDefault="00BC419C">
      <w:pPr>
        <w:pStyle w:val="NormalText"/>
      </w:pPr>
      <w:r>
        <w:t>Answer:</w:t>
      </w:r>
      <w:r w:rsidR="00F3300F">
        <w:t xml:space="preserve">  C</w:t>
      </w:r>
    </w:p>
    <w:p w14:paraId="0CAE8DDD" w14:textId="77777777" w:rsidR="00F3300F" w:rsidRDefault="00F3300F">
      <w:pPr>
        <w:pStyle w:val="NormalText"/>
      </w:pPr>
      <w:r>
        <w:t>Accessibility:  Keyboard Navigation</w:t>
      </w:r>
    </w:p>
    <w:p w14:paraId="1F850F2F" w14:textId="77777777" w:rsidR="00F3300F" w:rsidRDefault="00F3300F">
      <w:pPr>
        <w:pStyle w:val="NormalText"/>
      </w:pPr>
    </w:p>
    <w:p w14:paraId="4EA444E2" w14:textId="77777777" w:rsidR="00F3300F" w:rsidRDefault="00F3300F">
      <w:pPr>
        <w:pStyle w:val="NormalText"/>
      </w:pPr>
      <w:r>
        <w:t>16) What type of motion picture did NOT have a role in reviving audience interest in American films around 1898?</w:t>
      </w:r>
    </w:p>
    <w:p w14:paraId="0EF35E88" w14:textId="77777777" w:rsidR="00F3300F" w:rsidRDefault="00F3300F">
      <w:pPr>
        <w:pStyle w:val="NormalText"/>
      </w:pPr>
      <w:r>
        <w:t>A) prizefight films</w:t>
      </w:r>
    </w:p>
    <w:p w14:paraId="297E4560" w14:textId="77777777" w:rsidR="00F3300F" w:rsidRDefault="00F3300F">
      <w:pPr>
        <w:pStyle w:val="NormalText"/>
      </w:pPr>
      <w:r>
        <w:t>B) Passion Plays</w:t>
      </w:r>
    </w:p>
    <w:p w14:paraId="6C382FAA" w14:textId="77777777" w:rsidR="00F3300F" w:rsidRDefault="00F3300F">
      <w:pPr>
        <w:pStyle w:val="NormalText"/>
      </w:pPr>
      <w:r>
        <w:t>C) Spanish-American War actualities</w:t>
      </w:r>
    </w:p>
    <w:p w14:paraId="42898B03" w14:textId="77777777" w:rsidR="00F3300F" w:rsidRDefault="00F3300F">
      <w:pPr>
        <w:pStyle w:val="NormalText"/>
      </w:pPr>
      <w:r>
        <w:t>D) exotic dance films</w:t>
      </w:r>
    </w:p>
    <w:p w14:paraId="31A6CE7A" w14:textId="77777777" w:rsidR="00BC419C" w:rsidRDefault="00BC419C">
      <w:pPr>
        <w:pStyle w:val="NormalText"/>
      </w:pPr>
    </w:p>
    <w:p w14:paraId="674BF6BC" w14:textId="77777777" w:rsidR="00F3300F" w:rsidRDefault="00BC419C">
      <w:pPr>
        <w:pStyle w:val="NormalText"/>
      </w:pPr>
      <w:r>
        <w:t>Answer:</w:t>
      </w:r>
      <w:r w:rsidR="00F3300F">
        <w:t xml:space="preserve">  D</w:t>
      </w:r>
    </w:p>
    <w:p w14:paraId="68457105" w14:textId="77777777" w:rsidR="00F3300F" w:rsidRDefault="00F3300F">
      <w:pPr>
        <w:pStyle w:val="NormalText"/>
      </w:pPr>
      <w:r>
        <w:t>Accessibility:  Keyboard Navigation</w:t>
      </w:r>
    </w:p>
    <w:p w14:paraId="4B0DCE24" w14:textId="77777777" w:rsidR="00F3300F" w:rsidRDefault="00F3300F">
      <w:pPr>
        <w:pStyle w:val="NormalText"/>
      </w:pPr>
    </w:p>
    <w:p w14:paraId="6BAA288C" w14:textId="77777777" w:rsidR="00F3300F" w:rsidRDefault="00F3300F">
      <w:pPr>
        <w:pStyle w:val="NormalText"/>
      </w:pPr>
      <w:r>
        <w:t>17) Which Edwin S. Porter film is known to be the first to use printed intertitles in American cinema history?</w:t>
      </w:r>
    </w:p>
    <w:p w14:paraId="79E26B28" w14:textId="77777777" w:rsidR="00F3300F" w:rsidRDefault="00F3300F">
      <w:pPr>
        <w:pStyle w:val="NormalText"/>
        <w:rPr>
          <w:i/>
          <w:iCs/>
        </w:rPr>
      </w:pPr>
      <w:r>
        <w:t xml:space="preserve">A) </w:t>
      </w:r>
      <w:r>
        <w:rPr>
          <w:i/>
          <w:iCs/>
        </w:rPr>
        <w:t>Jack</w:t>
      </w:r>
      <w:r>
        <w:t xml:space="preserve"> </w:t>
      </w:r>
      <w:r>
        <w:rPr>
          <w:i/>
          <w:iCs/>
        </w:rPr>
        <w:t>and</w:t>
      </w:r>
      <w:r>
        <w:t xml:space="preserve"> </w:t>
      </w:r>
      <w:r>
        <w:rPr>
          <w:i/>
          <w:iCs/>
        </w:rPr>
        <w:t>the</w:t>
      </w:r>
      <w:r>
        <w:t xml:space="preserve"> </w:t>
      </w:r>
      <w:r>
        <w:rPr>
          <w:i/>
          <w:iCs/>
        </w:rPr>
        <w:t>Beanstalk</w:t>
      </w:r>
    </w:p>
    <w:p w14:paraId="7E35D7BC" w14:textId="77777777" w:rsidR="00F3300F" w:rsidRDefault="00F3300F">
      <w:pPr>
        <w:pStyle w:val="NormalText"/>
        <w:rPr>
          <w:i/>
          <w:iCs/>
        </w:rPr>
      </w:pPr>
      <w:r>
        <w:t xml:space="preserve">B) </w:t>
      </w:r>
      <w:r>
        <w:rPr>
          <w:i/>
          <w:iCs/>
        </w:rPr>
        <w:t>Life</w:t>
      </w:r>
      <w:r>
        <w:t xml:space="preserve"> </w:t>
      </w:r>
      <w:r>
        <w:rPr>
          <w:i/>
          <w:iCs/>
        </w:rPr>
        <w:t>of</w:t>
      </w:r>
      <w:r>
        <w:t xml:space="preserve"> </w:t>
      </w:r>
      <w:r>
        <w:rPr>
          <w:i/>
          <w:iCs/>
        </w:rPr>
        <w:t>an</w:t>
      </w:r>
      <w:r>
        <w:t xml:space="preserve"> </w:t>
      </w:r>
      <w:r>
        <w:rPr>
          <w:i/>
          <w:iCs/>
        </w:rPr>
        <w:t>American</w:t>
      </w:r>
      <w:r>
        <w:t xml:space="preserve"> </w:t>
      </w:r>
      <w:r>
        <w:rPr>
          <w:i/>
          <w:iCs/>
        </w:rPr>
        <w:t>Fireman</w:t>
      </w:r>
    </w:p>
    <w:p w14:paraId="72A25163" w14:textId="77777777" w:rsidR="00F3300F" w:rsidRDefault="00F3300F">
      <w:pPr>
        <w:pStyle w:val="NormalText"/>
        <w:rPr>
          <w:i/>
          <w:iCs/>
        </w:rPr>
      </w:pPr>
      <w:r>
        <w:t xml:space="preserve">C) </w:t>
      </w:r>
      <w:r>
        <w:rPr>
          <w:i/>
          <w:iCs/>
        </w:rPr>
        <w:t>Uncle</w:t>
      </w:r>
      <w:r>
        <w:t xml:space="preserve"> </w:t>
      </w:r>
      <w:r>
        <w:rPr>
          <w:i/>
          <w:iCs/>
        </w:rPr>
        <w:t>Tom's</w:t>
      </w:r>
      <w:r>
        <w:t xml:space="preserve"> </w:t>
      </w:r>
      <w:r>
        <w:rPr>
          <w:i/>
          <w:iCs/>
        </w:rPr>
        <w:t>Cabin</w:t>
      </w:r>
    </w:p>
    <w:p w14:paraId="58193A2D" w14:textId="77777777" w:rsidR="00F3300F" w:rsidRDefault="00F3300F">
      <w:pPr>
        <w:pStyle w:val="NormalText"/>
        <w:rPr>
          <w:i/>
          <w:iCs/>
        </w:rPr>
      </w:pPr>
      <w:r>
        <w:t xml:space="preserve">D) </w:t>
      </w:r>
      <w:r>
        <w:rPr>
          <w:i/>
          <w:iCs/>
        </w:rPr>
        <w:t>The</w:t>
      </w:r>
      <w:r>
        <w:t xml:space="preserve"> </w:t>
      </w:r>
      <w:r>
        <w:rPr>
          <w:i/>
          <w:iCs/>
        </w:rPr>
        <w:t>Great</w:t>
      </w:r>
      <w:r>
        <w:t xml:space="preserve"> </w:t>
      </w:r>
      <w:r>
        <w:rPr>
          <w:i/>
          <w:iCs/>
        </w:rPr>
        <w:t>Train</w:t>
      </w:r>
      <w:r>
        <w:t xml:space="preserve"> </w:t>
      </w:r>
      <w:r>
        <w:rPr>
          <w:i/>
          <w:iCs/>
        </w:rPr>
        <w:t>Robbery</w:t>
      </w:r>
    </w:p>
    <w:p w14:paraId="5AD9A9E3" w14:textId="77777777" w:rsidR="00BC419C" w:rsidRDefault="00BC419C">
      <w:pPr>
        <w:pStyle w:val="NormalText"/>
      </w:pPr>
    </w:p>
    <w:p w14:paraId="6B5745A0" w14:textId="77777777" w:rsidR="00F3300F" w:rsidRDefault="00BC419C">
      <w:pPr>
        <w:pStyle w:val="NormalText"/>
      </w:pPr>
      <w:r>
        <w:t>Answer:</w:t>
      </w:r>
      <w:r w:rsidR="00F3300F">
        <w:t xml:space="preserve">  C</w:t>
      </w:r>
    </w:p>
    <w:p w14:paraId="0E16F501" w14:textId="77777777" w:rsidR="00F3300F" w:rsidRDefault="00F3300F">
      <w:pPr>
        <w:pStyle w:val="NormalText"/>
      </w:pPr>
      <w:r>
        <w:t>Accessibility:  Keyboard Navigation</w:t>
      </w:r>
    </w:p>
    <w:p w14:paraId="21C1CDCE" w14:textId="77777777" w:rsidR="00F3300F" w:rsidRDefault="00F3300F">
      <w:pPr>
        <w:pStyle w:val="NormalText"/>
      </w:pPr>
    </w:p>
    <w:p w14:paraId="23011248" w14:textId="77777777" w:rsidR="00F3300F" w:rsidRDefault="008F56DD">
      <w:pPr>
        <w:pStyle w:val="NormalText"/>
      </w:pPr>
      <w:r>
        <w:br w:type="page"/>
      </w:r>
      <w:r w:rsidR="00F3300F">
        <w:lastRenderedPageBreak/>
        <w:t xml:space="preserve">18) Edwin S. Porter's </w:t>
      </w:r>
      <w:r w:rsidR="00F3300F">
        <w:rPr>
          <w:i/>
          <w:iCs/>
        </w:rPr>
        <w:t>Life</w:t>
      </w:r>
      <w:r w:rsidR="00F3300F">
        <w:t xml:space="preserve"> </w:t>
      </w:r>
      <w:r w:rsidR="00F3300F">
        <w:rPr>
          <w:i/>
          <w:iCs/>
        </w:rPr>
        <w:t>of</w:t>
      </w:r>
      <w:r w:rsidR="00F3300F">
        <w:t xml:space="preserve"> </w:t>
      </w:r>
      <w:r w:rsidR="00F3300F">
        <w:rPr>
          <w:i/>
          <w:iCs/>
        </w:rPr>
        <w:t>an</w:t>
      </w:r>
      <w:r w:rsidR="00F3300F">
        <w:t xml:space="preserve"> </w:t>
      </w:r>
      <w:r w:rsidR="00F3300F">
        <w:rPr>
          <w:i/>
          <w:iCs/>
        </w:rPr>
        <w:t>American</w:t>
      </w:r>
      <w:r w:rsidR="00F3300F">
        <w:t xml:space="preserve"> </w:t>
      </w:r>
      <w:r w:rsidR="00F3300F">
        <w:rPr>
          <w:i/>
          <w:iCs/>
        </w:rPr>
        <w:t>Fireman</w:t>
      </w:r>
      <w:r w:rsidR="00F3300F">
        <w:t xml:space="preserve"> (1903) is notable for:</w:t>
      </w:r>
    </w:p>
    <w:p w14:paraId="7B2721B4" w14:textId="77777777" w:rsidR="00F3300F" w:rsidRDefault="00F3300F">
      <w:pPr>
        <w:pStyle w:val="NormalText"/>
      </w:pPr>
      <w:r>
        <w:t>A) its extensive use of intercutting and sophisticated stop-motion effects.</w:t>
      </w:r>
    </w:p>
    <w:p w14:paraId="2744F685" w14:textId="77777777" w:rsidR="00F3300F" w:rsidRDefault="00F3300F">
      <w:pPr>
        <w:pStyle w:val="NormalText"/>
      </w:pPr>
      <w:r>
        <w:t>B) the successive shots that show the same action from two vantage points.</w:t>
      </w:r>
    </w:p>
    <w:p w14:paraId="1BB2172C" w14:textId="77777777" w:rsidR="00F3300F" w:rsidRDefault="00F3300F">
      <w:pPr>
        <w:pStyle w:val="NormalText"/>
      </w:pPr>
      <w:r>
        <w:t>C) the release of each of its shots as a separate film.</w:t>
      </w:r>
    </w:p>
    <w:p w14:paraId="1A2FB812" w14:textId="77777777" w:rsidR="00F3300F" w:rsidRDefault="00F3300F">
      <w:pPr>
        <w:pStyle w:val="NormalText"/>
      </w:pPr>
      <w:r>
        <w:t>D) its adaptation of a best-selling novel.</w:t>
      </w:r>
    </w:p>
    <w:p w14:paraId="33B55026" w14:textId="77777777" w:rsidR="00BC419C" w:rsidRDefault="00BC419C">
      <w:pPr>
        <w:pStyle w:val="NormalText"/>
      </w:pPr>
    </w:p>
    <w:p w14:paraId="4DD091D4" w14:textId="77777777" w:rsidR="00F3300F" w:rsidRDefault="00BC419C">
      <w:pPr>
        <w:pStyle w:val="NormalText"/>
      </w:pPr>
      <w:r>
        <w:t>Answer:</w:t>
      </w:r>
      <w:r w:rsidR="00F3300F">
        <w:t xml:space="preserve">  B</w:t>
      </w:r>
    </w:p>
    <w:p w14:paraId="55774B8E" w14:textId="77777777" w:rsidR="00F3300F" w:rsidRDefault="00F3300F">
      <w:pPr>
        <w:pStyle w:val="NormalText"/>
      </w:pPr>
      <w:r>
        <w:t>Accessibility:  Keyboard Navigation</w:t>
      </w:r>
    </w:p>
    <w:p w14:paraId="5C9A62BF" w14:textId="77777777" w:rsidR="00F3300F" w:rsidRDefault="00F3300F">
      <w:pPr>
        <w:pStyle w:val="NormalText"/>
      </w:pPr>
    </w:p>
    <w:p w14:paraId="29CB2343" w14:textId="77777777" w:rsidR="00F3300F" w:rsidRDefault="00F3300F">
      <w:pPr>
        <w:pStyle w:val="NormalText"/>
      </w:pPr>
      <w:r>
        <w:t>19) Which of the following was NOT a factor in the increased concentration by motion picture producers on fiction filmmaking in the middle 1900s?</w:t>
      </w:r>
    </w:p>
    <w:p w14:paraId="71148E10" w14:textId="77777777" w:rsidR="00F3300F" w:rsidRDefault="00F3300F">
      <w:pPr>
        <w:pStyle w:val="NormalText"/>
      </w:pPr>
      <w:r>
        <w:t>A) the difficulty of planning nonfiction films in advance</w:t>
      </w:r>
    </w:p>
    <w:p w14:paraId="3C9AFC04" w14:textId="77777777" w:rsidR="00F3300F" w:rsidRDefault="00F3300F">
      <w:pPr>
        <w:pStyle w:val="NormalText"/>
      </w:pPr>
      <w:r>
        <w:t>B) the proliferation of source material in newspapers and periodicals</w:t>
      </w:r>
    </w:p>
    <w:p w14:paraId="20C2F734" w14:textId="77777777" w:rsidR="00F3300F" w:rsidRDefault="00F3300F">
      <w:pPr>
        <w:pStyle w:val="NormalText"/>
      </w:pPr>
      <w:r>
        <w:t>C) the rise in popularity of fiction films</w:t>
      </w:r>
    </w:p>
    <w:p w14:paraId="72923FE2" w14:textId="77777777" w:rsidR="00F3300F" w:rsidRDefault="00F3300F">
      <w:pPr>
        <w:pStyle w:val="NormalText"/>
      </w:pPr>
      <w:r>
        <w:t>D) the cost of sending camera operators off to shoot actuality footage in distant locales</w:t>
      </w:r>
    </w:p>
    <w:p w14:paraId="6FA9B191" w14:textId="77777777" w:rsidR="00BC419C" w:rsidRDefault="00BC419C">
      <w:pPr>
        <w:pStyle w:val="NormalText"/>
      </w:pPr>
    </w:p>
    <w:p w14:paraId="5C0DFA3D" w14:textId="77777777" w:rsidR="00F3300F" w:rsidRDefault="00BC419C">
      <w:pPr>
        <w:pStyle w:val="NormalText"/>
      </w:pPr>
      <w:r>
        <w:t>Answer:</w:t>
      </w:r>
      <w:r w:rsidR="00F3300F">
        <w:t xml:space="preserve">  B</w:t>
      </w:r>
    </w:p>
    <w:p w14:paraId="1F45EC06" w14:textId="77777777" w:rsidR="00F3300F" w:rsidRDefault="00F3300F">
      <w:pPr>
        <w:pStyle w:val="NormalText"/>
      </w:pPr>
      <w:r>
        <w:t>Accessibility:  Keyboard Navigation</w:t>
      </w:r>
    </w:p>
    <w:p w14:paraId="587C714E" w14:textId="77777777" w:rsidR="00F3300F" w:rsidRDefault="00F3300F">
      <w:pPr>
        <w:pStyle w:val="NormalText"/>
      </w:pPr>
    </w:p>
    <w:p w14:paraId="39138FFC" w14:textId="77777777" w:rsidR="00F3300F" w:rsidRDefault="00F3300F">
      <w:pPr>
        <w:pStyle w:val="NormalText"/>
      </w:pPr>
      <w:r>
        <w:t>20) Locally produced motion pictures began appearing in each of the following countries prior to 1900 EXCEPT:</w:t>
      </w:r>
    </w:p>
    <w:p w14:paraId="3E87776F" w14:textId="77777777" w:rsidR="00F3300F" w:rsidRDefault="00F3300F">
      <w:pPr>
        <w:pStyle w:val="NormalText"/>
      </w:pPr>
      <w:r>
        <w:t>A) India.</w:t>
      </w:r>
    </w:p>
    <w:p w14:paraId="6DFDC2B3" w14:textId="77777777" w:rsidR="00F3300F" w:rsidRDefault="00F3300F">
      <w:pPr>
        <w:pStyle w:val="NormalText"/>
      </w:pPr>
      <w:r>
        <w:t>B) Spain.</w:t>
      </w:r>
    </w:p>
    <w:p w14:paraId="3B234404" w14:textId="77777777" w:rsidR="00F3300F" w:rsidRDefault="00F3300F">
      <w:pPr>
        <w:pStyle w:val="NormalText"/>
      </w:pPr>
      <w:r>
        <w:t>C) England.</w:t>
      </w:r>
    </w:p>
    <w:p w14:paraId="52F51203" w14:textId="77777777" w:rsidR="00F3300F" w:rsidRDefault="00F3300F">
      <w:pPr>
        <w:pStyle w:val="NormalText"/>
      </w:pPr>
      <w:r>
        <w:t>D) Bolivia.</w:t>
      </w:r>
    </w:p>
    <w:p w14:paraId="1EC0DEA6" w14:textId="77777777" w:rsidR="00BC419C" w:rsidRDefault="00BC419C">
      <w:pPr>
        <w:pStyle w:val="NormalText"/>
      </w:pPr>
    </w:p>
    <w:p w14:paraId="682A4CCF" w14:textId="77777777" w:rsidR="00F3300F" w:rsidRDefault="00BC419C">
      <w:pPr>
        <w:pStyle w:val="NormalText"/>
      </w:pPr>
      <w:r>
        <w:t>Answer:</w:t>
      </w:r>
      <w:r w:rsidR="00F3300F">
        <w:t xml:space="preserve">  D</w:t>
      </w:r>
    </w:p>
    <w:p w14:paraId="39D19E7B" w14:textId="77777777" w:rsidR="00F3300F" w:rsidRDefault="00F3300F">
      <w:pPr>
        <w:pStyle w:val="NormalText"/>
      </w:pPr>
      <w:r>
        <w:t>Accessibility:  Keyboard Navigation</w:t>
      </w:r>
    </w:p>
    <w:p w14:paraId="39B9A322" w14:textId="77777777" w:rsidR="00F3300F" w:rsidRDefault="00F3300F">
      <w:pPr>
        <w:pStyle w:val="NormalText"/>
      </w:pPr>
    </w:p>
    <w:p w14:paraId="21B43003" w14:textId="77777777" w:rsidR="00F3300F" w:rsidRDefault="00F3300F">
      <w:pPr>
        <w:pStyle w:val="NormalText"/>
      </w:pPr>
      <w:r>
        <w:t>21) The cinema was one of the first significant technologies pioneered during the industrial revolution, later followed by the telephone and the automobile.</w:t>
      </w:r>
    </w:p>
    <w:p w14:paraId="18A2A2B5" w14:textId="77777777" w:rsidR="00BC419C" w:rsidRDefault="00BC419C">
      <w:pPr>
        <w:pStyle w:val="NormalText"/>
      </w:pPr>
    </w:p>
    <w:p w14:paraId="3248B566" w14:textId="77777777" w:rsidR="00F3300F" w:rsidRDefault="00BC419C">
      <w:pPr>
        <w:pStyle w:val="NormalText"/>
      </w:pPr>
      <w:r>
        <w:t>Answer:</w:t>
      </w:r>
      <w:r w:rsidR="00F3300F">
        <w:t xml:space="preserve">  FALSE</w:t>
      </w:r>
    </w:p>
    <w:p w14:paraId="2A63D403" w14:textId="77777777" w:rsidR="00F3300F" w:rsidRDefault="00F3300F">
      <w:pPr>
        <w:pStyle w:val="NormalText"/>
      </w:pPr>
      <w:r>
        <w:t>Accessibility:  Keyboard Navigation</w:t>
      </w:r>
    </w:p>
    <w:p w14:paraId="52C93548" w14:textId="77777777" w:rsidR="00F3300F" w:rsidRDefault="00F3300F">
      <w:pPr>
        <w:pStyle w:val="NormalText"/>
      </w:pPr>
    </w:p>
    <w:p w14:paraId="0C0DDBDC" w14:textId="77777777" w:rsidR="00F3300F" w:rsidRDefault="00F3300F">
      <w:pPr>
        <w:pStyle w:val="NormalText"/>
      </w:pPr>
      <w:r>
        <w:t>22) There is no single inventor of motion pictures; the cinema instead came about through an accumulation of contributions from inventors worldwide.</w:t>
      </w:r>
    </w:p>
    <w:p w14:paraId="0AB82C17" w14:textId="77777777" w:rsidR="00BC419C" w:rsidRDefault="00BC419C">
      <w:pPr>
        <w:pStyle w:val="NormalText"/>
      </w:pPr>
    </w:p>
    <w:p w14:paraId="5680256D" w14:textId="77777777" w:rsidR="00F3300F" w:rsidRDefault="00BC419C">
      <w:pPr>
        <w:pStyle w:val="NormalText"/>
      </w:pPr>
      <w:r>
        <w:t>Answer:</w:t>
      </w:r>
      <w:r w:rsidR="00F3300F">
        <w:t xml:space="preserve">  TRUE</w:t>
      </w:r>
    </w:p>
    <w:p w14:paraId="0D28B3D9" w14:textId="77777777" w:rsidR="00F3300F" w:rsidRDefault="00F3300F">
      <w:pPr>
        <w:pStyle w:val="NormalText"/>
      </w:pPr>
      <w:r>
        <w:t>Accessibility:  Keyboard Navigation</w:t>
      </w:r>
    </w:p>
    <w:p w14:paraId="6D8838DD" w14:textId="77777777" w:rsidR="00F3300F" w:rsidRDefault="00F3300F">
      <w:pPr>
        <w:pStyle w:val="NormalText"/>
      </w:pPr>
    </w:p>
    <w:p w14:paraId="1DFA567F" w14:textId="77777777" w:rsidR="00F3300F" w:rsidRDefault="00F3300F">
      <w:pPr>
        <w:pStyle w:val="NormalText"/>
      </w:pPr>
      <w:r>
        <w:t>23) The 35mm film gauge pioneered by W. K. L. Dickson in the 1890s remained the standard gauge for motion pictures for over a hundred years.</w:t>
      </w:r>
    </w:p>
    <w:p w14:paraId="27D5024E" w14:textId="77777777" w:rsidR="00BC419C" w:rsidRDefault="00BC419C">
      <w:pPr>
        <w:pStyle w:val="NormalText"/>
      </w:pPr>
    </w:p>
    <w:p w14:paraId="31C63EB5" w14:textId="77777777" w:rsidR="00F3300F" w:rsidRDefault="00BC419C">
      <w:pPr>
        <w:pStyle w:val="NormalText"/>
      </w:pPr>
      <w:r>
        <w:t>Answer:</w:t>
      </w:r>
      <w:r w:rsidR="00F3300F">
        <w:t xml:space="preserve">  TRUE</w:t>
      </w:r>
    </w:p>
    <w:p w14:paraId="1D606D76" w14:textId="77777777" w:rsidR="00F3300F" w:rsidRDefault="00F3300F">
      <w:pPr>
        <w:pStyle w:val="NormalText"/>
      </w:pPr>
      <w:r>
        <w:t>Accessibility:  Keyboard Navigation</w:t>
      </w:r>
    </w:p>
    <w:p w14:paraId="17541B31" w14:textId="77777777" w:rsidR="00F3300F" w:rsidRDefault="00F3300F">
      <w:pPr>
        <w:pStyle w:val="NormalText"/>
      </w:pPr>
    </w:p>
    <w:p w14:paraId="10A3D9AE" w14:textId="77777777" w:rsidR="00F3300F" w:rsidRDefault="00F3300F">
      <w:pPr>
        <w:pStyle w:val="NormalText"/>
      </w:pPr>
      <w:r>
        <w:t>24) The fiction film was the most well-received type of motion picture until 1900, when it was supplanted in popularity by actualities.</w:t>
      </w:r>
    </w:p>
    <w:p w14:paraId="78E2A87F" w14:textId="77777777" w:rsidR="00BC419C" w:rsidRDefault="00BC419C">
      <w:pPr>
        <w:pStyle w:val="NormalText"/>
      </w:pPr>
    </w:p>
    <w:p w14:paraId="2A670A7F" w14:textId="77777777" w:rsidR="00F3300F" w:rsidRDefault="00BC419C">
      <w:pPr>
        <w:pStyle w:val="NormalText"/>
      </w:pPr>
      <w:r>
        <w:t>Answer:</w:t>
      </w:r>
      <w:r w:rsidR="00F3300F">
        <w:t xml:space="preserve">  FALSE</w:t>
      </w:r>
    </w:p>
    <w:p w14:paraId="4E0A7570" w14:textId="77777777" w:rsidR="00F3300F" w:rsidRDefault="00F3300F">
      <w:pPr>
        <w:pStyle w:val="NormalText"/>
      </w:pPr>
      <w:r>
        <w:t>Accessibility:  Keyboard Navigation</w:t>
      </w:r>
    </w:p>
    <w:p w14:paraId="02483896" w14:textId="77777777" w:rsidR="00F3300F" w:rsidRDefault="00F3300F">
      <w:pPr>
        <w:pStyle w:val="NormalText"/>
      </w:pPr>
    </w:p>
    <w:p w14:paraId="27AF7F60" w14:textId="77777777" w:rsidR="00F3300F" w:rsidRDefault="00F3300F">
      <w:pPr>
        <w:pStyle w:val="NormalText"/>
      </w:pPr>
      <w:r>
        <w:t>25) Most films created during the 1890s contain between five and ten shots.</w:t>
      </w:r>
    </w:p>
    <w:p w14:paraId="12B65827" w14:textId="77777777" w:rsidR="00BC419C" w:rsidRDefault="00BC419C">
      <w:pPr>
        <w:pStyle w:val="NormalText"/>
      </w:pPr>
    </w:p>
    <w:p w14:paraId="78608537" w14:textId="77777777" w:rsidR="00F3300F" w:rsidRDefault="00BC419C">
      <w:pPr>
        <w:pStyle w:val="NormalText"/>
      </w:pPr>
      <w:r>
        <w:t>Answer:</w:t>
      </w:r>
      <w:r w:rsidR="00F3300F">
        <w:t xml:space="preserve">  FALSE</w:t>
      </w:r>
    </w:p>
    <w:p w14:paraId="29E37FE6" w14:textId="77777777" w:rsidR="00F3300F" w:rsidRDefault="00F3300F">
      <w:pPr>
        <w:pStyle w:val="NormalText"/>
      </w:pPr>
      <w:r>
        <w:t>Accessibility:  Keyboard Navigation</w:t>
      </w:r>
    </w:p>
    <w:p w14:paraId="17AE6A35" w14:textId="77777777" w:rsidR="00F3300F" w:rsidRDefault="00F3300F">
      <w:pPr>
        <w:pStyle w:val="NormalText"/>
      </w:pPr>
    </w:p>
    <w:p w14:paraId="192D29F4" w14:textId="77777777" w:rsidR="00F3300F" w:rsidRDefault="00F3300F">
      <w:pPr>
        <w:pStyle w:val="NormalText"/>
      </w:pPr>
      <w:r>
        <w:t>26) The first exhibitions of projected motion pictures in many countries were put on by Lumière representatives.</w:t>
      </w:r>
    </w:p>
    <w:p w14:paraId="74AF400B" w14:textId="77777777" w:rsidR="00BC419C" w:rsidRDefault="00BC419C">
      <w:pPr>
        <w:pStyle w:val="NormalText"/>
      </w:pPr>
    </w:p>
    <w:p w14:paraId="0238CE00" w14:textId="77777777" w:rsidR="00F3300F" w:rsidRDefault="00BC419C">
      <w:pPr>
        <w:pStyle w:val="NormalText"/>
      </w:pPr>
      <w:r>
        <w:t>Answer:</w:t>
      </w:r>
      <w:r w:rsidR="00F3300F">
        <w:t xml:space="preserve">  TRUE</w:t>
      </w:r>
    </w:p>
    <w:p w14:paraId="58438DF8" w14:textId="77777777" w:rsidR="00F3300F" w:rsidRDefault="00F3300F">
      <w:pPr>
        <w:pStyle w:val="NormalText"/>
      </w:pPr>
      <w:r>
        <w:t>Accessibility:  Keyboard Navigation</w:t>
      </w:r>
    </w:p>
    <w:p w14:paraId="32AA573C" w14:textId="77777777" w:rsidR="00F3300F" w:rsidRDefault="00F3300F">
      <w:pPr>
        <w:pStyle w:val="NormalText"/>
      </w:pPr>
    </w:p>
    <w:p w14:paraId="4BE1781B" w14:textId="77777777" w:rsidR="00F3300F" w:rsidRDefault="00F3300F">
      <w:pPr>
        <w:pStyle w:val="NormalText"/>
      </w:pPr>
      <w:r>
        <w:t>27) Georges Méliès was an early master of sophisticated stop-motion effects.</w:t>
      </w:r>
    </w:p>
    <w:p w14:paraId="23C97F73" w14:textId="77777777" w:rsidR="00BC419C" w:rsidRDefault="00BC419C">
      <w:pPr>
        <w:pStyle w:val="NormalText"/>
      </w:pPr>
    </w:p>
    <w:p w14:paraId="042B17E0" w14:textId="77777777" w:rsidR="00F3300F" w:rsidRDefault="00BC419C">
      <w:pPr>
        <w:pStyle w:val="NormalText"/>
      </w:pPr>
      <w:r>
        <w:t>Answer:</w:t>
      </w:r>
      <w:r w:rsidR="00F3300F">
        <w:t xml:space="preserve">  TRUE</w:t>
      </w:r>
    </w:p>
    <w:p w14:paraId="043FAF97" w14:textId="77777777" w:rsidR="00F3300F" w:rsidRDefault="00F3300F">
      <w:pPr>
        <w:pStyle w:val="NormalText"/>
      </w:pPr>
      <w:r>
        <w:t>Accessibility:  Keyboard Navigation</w:t>
      </w:r>
    </w:p>
    <w:p w14:paraId="1A3FE4B6" w14:textId="77777777" w:rsidR="00F3300F" w:rsidRDefault="00F3300F">
      <w:pPr>
        <w:pStyle w:val="NormalText"/>
      </w:pPr>
    </w:p>
    <w:p w14:paraId="2035DE14" w14:textId="77777777" w:rsidR="00F3300F" w:rsidRDefault="00F3300F">
      <w:pPr>
        <w:pStyle w:val="NormalText"/>
      </w:pPr>
      <w:r>
        <w:t>28) Copyright laws passed in the late 1890s helped curb the illegal duplication of film prints and enabled the top U.S. film producers to gain control over the circulation of their movies.</w:t>
      </w:r>
    </w:p>
    <w:p w14:paraId="4D957570" w14:textId="77777777" w:rsidR="00BC419C" w:rsidRDefault="00BC419C">
      <w:pPr>
        <w:pStyle w:val="NormalText"/>
      </w:pPr>
    </w:p>
    <w:p w14:paraId="79C73129" w14:textId="77777777" w:rsidR="00F3300F" w:rsidRDefault="00BC419C">
      <w:pPr>
        <w:pStyle w:val="NormalText"/>
      </w:pPr>
      <w:r>
        <w:t>Answer:</w:t>
      </w:r>
      <w:r w:rsidR="00F3300F">
        <w:t xml:space="preserve">  FALSE</w:t>
      </w:r>
    </w:p>
    <w:p w14:paraId="69B5EC2D" w14:textId="77777777" w:rsidR="00F3300F" w:rsidRDefault="00F3300F">
      <w:pPr>
        <w:pStyle w:val="NormalText"/>
      </w:pPr>
      <w:r>
        <w:t>Accessibility:  Keyboard Navigation</w:t>
      </w:r>
    </w:p>
    <w:p w14:paraId="033264FA" w14:textId="77777777" w:rsidR="00F3300F" w:rsidRDefault="00F3300F">
      <w:pPr>
        <w:pStyle w:val="NormalText"/>
      </w:pPr>
    </w:p>
    <w:p w14:paraId="3F586A24" w14:textId="77777777" w:rsidR="00F3300F" w:rsidRDefault="00F3300F">
      <w:pPr>
        <w:pStyle w:val="NormalText"/>
      </w:pPr>
      <w:r>
        <w:t>29) Explain the role of the Kinetoscope during the period of cinema's invention. How did the Kinetoscope modify the capabilities of earlier camera and projection systems?</w:t>
      </w:r>
    </w:p>
    <w:p w14:paraId="3DECBE13" w14:textId="77777777" w:rsidR="00BC419C" w:rsidRDefault="00BC419C">
      <w:pPr>
        <w:pStyle w:val="NormalText"/>
      </w:pPr>
    </w:p>
    <w:p w14:paraId="3E44A4F6" w14:textId="77777777" w:rsidR="00F3300F" w:rsidRDefault="00BC419C">
      <w:pPr>
        <w:pStyle w:val="NormalText"/>
      </w:pPr>
      <w:r>
        <w:t>Answer:</w:t>
      </w:r>
      <w:r w:rsidR="00F3300F">
        <w:t xml:space="preserve">  Answer may vary.</w:t>
      </w:r>
    </w:p>
    <w:p w14:paraId="6A7944D6" w14:textId="77777777" w:rsidR="00F3300F" w:rsidRDefault="00F3300F">
      <w:pPr>
        <w:pStyle w:val="NormalText"/>
      </w:pPr>
      <w:r>
        <w:t>Accessibility:  Keyboard Navigation</w:t>
      </w:r>
    </w:p>
    <w:p w14:paraId="4952ACEB" w14:textId="77777777" w:rsidR="00F3300F" w:rsidRDefault="00F3300F">
      <w:pPr>
        <w:pStyle w:val="NormalText"/>
      </w:pPr>
    </w:p>
    <w:p w14:paraId="03C091C9" w14:textId="77777777" w:rsidR="00F3300F" w:rsidRDefault="00F3300F">
      <w:pPr>
        <w:pStyle w:val="NormalText"/>
      </w:pPr>
      <w:r>
        <w:t>30) What steps did France's Lumière brothers take to make cinema a commercially viable enterprise? What kinds of Lumière movies were the most popular? How did the Lumières' activities influence the development of world cinema?</w:t>
      </w:r>
    </w:p>
    <w:p w14:paraId="0DA57A67" w14:textId="77777777" w:rsidR="00BC419C" w:rsidRDefault="00BC419C">
      <w:pPr>
        <w:pStyle w:val="NormalText"/>
      </w:pPr>
    </w:p>
    <w:p w14:paraId="2055859B" w14:textId="77777777" w:rsidR="00F3300F" w:rsidRDefault="00BC419C">
      <w:pPr>
        <w:pStyle w:val="NormalText"/>
      </w:pPr>
      <w:r>
        <w:t>Answer:</w:t>
      </w:r>
      <w:r w:rsidR="00F3300F">
        <w:t xml:space="preserve">  Answer may vary.</w:t>
      </w:r>
    </w:p>
    <w:p w14:paraId="0BF34A07" w14:textId="77777777" w:rsidR="00F3300F" w:rsidRDefault="00F3300F">
      <w:pPr>
        <w:pStyle w:val="NormalText"/>
      </w:pPr>
      <w:r>
        <w:t>Accessibility:  Keyboard Navigation</w:t>
      </w:r>
    </w:p>
    <w:p w14:paraId="0F6BA34C" w14:textId="77777777" w:rsidR="00F3300F" w:rsidRDefault="00F3300F">
      <w:pPr>
        <w:pStyle w:val="NormalText"/>
      </w:pPr>
    </w:p>
    <w:p w14:paraId="2F64494B" w14:textId="77777777" w:rsidR="00F3300F" w:rsidRDefault="008F56DD">
      <w:pPr>
        <w:pStyle w:val="NormalText"/>
      </w:pPr>
      <w:r>
        <w:br w:type="page"/>
      </w:r>
      <w:r w:rsidR="00F3300F">
        <w:lastRenderedPageBreak/>
        <w:t>31) In what ways did motion picture exhibitors in the late 1890s influence the presentation of motion pictures, or how audiences experienced motion pictures? Why did their control over their programs diminish around the turn of the century?</w:t>
      </w:r>
    </w:p>
    <w:p w14:paraId="355C7BF1" w14:textId="77777777" w:rsidR="00BC419C" w:rsidRDefault="00BC419C">
      <w:pPr>
        <w:pStyle w:val="NormalText"/>
      </w:pPr>
    </w:p>
    <w:p w14:paraId="380BA125" w14:textId="77777777" w:rsidR="00F3300F" w:rsidRDefault="00BC419C">
      <w:pPr>
        <w:pStyle w:val="NormalText"/>
      </w:pPr>
      <w:r>
        <w:t>Answer:</w:t>
      </w:r>
      <w:r w:rsidR="00F3300F">
        <w:t xml:space="preserve">  Answer may vary.</w:t>
      </w:r>
    </w:p>
    <w:p w14:paraId="3131E50E" w14:textId="77777777" w:rsidR="00F3300F" w:rsidRDefault="00F3300F">
      <w:pPr>
        <w:pStyle w:val="NormalText"/>
      </w:pPr>
      <w:r>
        <w:t>Accessibility:  Keyboard Navigation</w:t>
      </w:r>
    </w:p>
    <w:p w14:paraId="622D110B" w14:textId="77777777" w:rsidR="00F3300F" w:rsidRDefault="00F3300F">
      <w:pPr>
        <w:pStyle w:val="NormalText"/>
      </w:pPr>
    </w:p>
    <w:p w14:paraId="75F3AD5B" w14:textId="77777777" w:rsidR="00F3300F" w:rsidRDefault="00F3300F">
      <w:pPr>
        <w:pStyle w:val="NormalText"/>
      </w:pPr>
      <w:r>
        <w:t>32) What were Edwin S. Porter's significant contributions to the development of early narrative film? In what sense did Porter build upon the innovations of contemporaneous filmmakers, and for what purposes?</w:t>
      </w:r>
    </w:p>
    <w:p w14:paraId="204E7E83" w14:textId="77777777" w:rsidR="00BC419C" w:rsidRDefault="00BC419C">
      <w:pPr>
        <w:pStyle w:val="NormalText"/>
      </w:pPr>
    </w:p>
    <w:p w14:paraId="7E582434" w14:textId="77777777" w:rsidR="00F3300F" w:rsidRDefault="00BC419C">
      <w:pPr>
        <w:pStyle w:val="NormalText"/>
      </w:pPr>
      <w:r>
        <w:t>Answer:</w:t>
      </w:r>
      <w:r w:rsidR="00F3300F">
        <w:t xml:space="preserve">  Answer may vary.</w:t>
      </w:r>
    </w:p>
    <w:p w14:paraId="1671DD13" w14:textId="77777777" w:rsidR="00F3300F" w:rsidRDefault="00F3300F">
      <w:pPr>
        <w:pStyle w:val="NormalText"/>
        <w:spacing w:after="240"/>
      </w:pPr>
      <w:r>
        <w:t>Accessibility:  Keyboard Nav</w:t>
      </w:r>
      <w:r w:rsidR="008F56DD">
        <w:t>i</w:t>
      </w:r>
      <w:r>
        <w:t>gation</w:t>
      </w:r>
    </w:p>
    <w:sectPr w:rsidR="00F3300F">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9DB10" w14:textId="77777777" w:rsidR="00003BF7" w:rsidRDefault="00003BF7" w:rsidP="00BC419C">
      <w:pPr>
        <w:spacing w:after="0" w:line="240" w:lineRule="auto"/>
      </w:pPr>
      <w:r>
        <w:separator/>
      </w:r>
    </w:p>
  </w:endnote>
  <w:endnote w:type="continuationSeparator" w:id="0">
    <w:p w14:paraId="1C6BF09D" w14:textId="77777777" w:rsidR="00003BF7" w:rsidRDefault="00003BF7" w:rsidP="00BC4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AD26E" w14:textId="77777777" w:rsidR="00BC419C" w:rsidRPr="00BC419C" w:rsidRDefault="00BC419C" w:rsidP="00BC419C">
    <w:pPr>
      <w:pStyle w:val="Footer"/>
      <w:spacing w:after="0"/>
      <w:jc w:val="center"/>
      <w:rPr>
        <w:rFonts w:ascii="Times New Roman" w:hAnsi="Times New Roman"/>
        <w:noProof/>
        <w:sz w:val="20"/>
        <w:szCs w:val="20"/>
      </w:rPr>
    </w:pPr>
    <w:r w:rsidRPr="00BC419C">
      <w:rPr>
        <w:rFonts w:ascii="Times New Roman" w:hAnsi="Times New Roman"/>
        <w:sz w:val="20"/>
        <w:szCs w:val="20"/>
      </w:rPr>
      <w:fldChar w:fldCharType="begin"/>
    </w:r>
    <w:r w:rsidRPr="00BC419C">
      <w:rPr>
        <w:rFonts w:ascii="Times New Roman" w:hAnsi="Times New Roman"/>
        <w:sz w:val="20"/>
        <w:szCs w:val="20"/>
      </w:rPr>
      <w:instrText xml:space="preserve"> PAGE   \* MERGEFORMAT </w:instrText>
    </w:r>
    <w:r w:rsidRPr="00BC419C">
      <w:rPr>
        <w:rFonts w:ascii="Times New Roman" w:hAnsi="Times New Roman"/>
        <w:sz w:val="20"/>
        <w:szCs w:val="20"/>
      </w:rPr>
      <w:fldChar w:fldCharType="separate"/>
    </w:r>
    <w:r w:rsidRPr="00BC419C">
      <w:rPr>
        <w:rFonts w:ascii="Times New Roman" w:hAnsi="Times New Roman"/>
        <w:noProof/>
        <w:sz w:val="20"/>
        <w:szCs w:val="20"/>
      </w:rPr>
      <w:t>2</w:t>
    </w:r>
    <w:r w:rsidRPr="00BC419C">
      <w:rPr>
        <w:rFonts w:ascii="Times New Roman" w:hAnsi="Times New Roman"/>
        <w:sz w:val="20"/>
        <w:szCs w:val="20"/>
      </w:rPr>
      <w:fldChar w:fldCharType="end"/>
    </w:r>
  </w:p>
  <w:p w14:paraId="12379A69" w14:textId="77777777" w:rsidR="00BC419C" w:rsidRPr="00BC419C" w:rsidRDefault="00BC419C" w:rsidP="00BC419C">
    <w:pPr>
      <w:pStyle w:val="Footer"/>
      <w:spacing w:after="0"/>
      <w:jc w:val="center"/>
      <w:rPr>
        <w:rFonts w:ascii="Times New Roman" w:hAnsi="Times New Roman"/>
        <w:sz w:val="20"/>
        <w:szCs w:val="20"/>
      </w:rPr>
    </w:pPr>
    <w:r w:rsidRPr="00BC419C">
      <w:rPr>
        <w:rFonts w:ascii="Times New Roman" w:hAnsi="Times New Roman"/>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7C61D" w14:textId="77777777" w:rsidR="00003BF7" w:rsidRDefault="00003BF7" w:rsidP="00BC419C">
      <w:pPr>
        <w:spacing w:after="0" w:line="240" w:lineRule="auto"/>
      </w:pPr>
      <w:r>
        <w:separator/>
      </w:r>
    </w:p>
  </w:footnote>
  <w:footnote w:type="continuationSeparator" w:id="0">
    <w:p w14:paraId="334F6BE2" w14:textId="77777777" w:rsidR="00003BF7" w:rsidRDefault="00003BF7" w:rsidP="00BC41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419C"/>
    <w:rsid w:val="00003BF7"/>
    <w:rsid w:val="00623596"/>
    <w:rsid w:val="008F56DD"/>
    <w:rsid w:val="0090069D"/>
    <w:rsid w:val="00A1503A"/>
    <w:rsid w:val="00B47A52"/>
    <w:rsid w:val="00BC419C"/>
    <w:rsid w:val="00EB68CE"/>
    <w:rsid w:val="00F33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F8D7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BC419C"/>
    <w:pPr>
      <w:tabs>
        <w:tab w:val="center" w:pos="4680"/>
        <w:tab w:val="right" w:pos="9360"/>
      </w:tabs>
    </w:pPr>
  </w:style>
  <w:style w:type="character" w:customStyle="1" w:styleId="HeaderChar">
    <w:name w:val="Header Char"/>
    <w:link w:val="Header"/>
    <w:uiPriority w:val="99"/>
    <w:locked/>
    <w:rsid w:val="00BC419C"/>
    <w:rPr>
      <w:rFonts w:cs="Times New Roman"/>
    </w:rPr>
  </w:style>
  <w:style w:type="paragraph" w:styleId="Footer">
    <w:name w:val="footer"/>
    <w:basedOn w:val="Normal"/>
    <w:link w:val="FooterChar"/>
    <w:uiPriority w:val="99"/>
    <w:unhideWhenUsed/>
    <w:rsid w:val="00BC419C"/>
    <w:pPr>
      <w:tabs>
        <w:tab w:val="center" w:pos="4680"/>
        <w:tab w:val="right" w:pos="9360"/>
      </w:tabs>
    </w:pPr>
  </w:style>
  <w:style w:type="character" w:customStyle="1" w:styleId="FooterChar">
    <w:name w:val="Footer Char"/>
    <w:link w:val="Footer"/>
    <w:uiPriority w:val="99"/>
    <w:locked/>
    <w:rsid w:val="00BC41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2018-07-30T18:43:00Z</dcterms:created>
  <dcterms:modified xsi:type="dcterms:W3CDTF">2018-07-30T18:43:00Z</dcterms:modified>
</cp:coreProperties>
</file>